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E7A5D" w14:textId="6C1F8B07" w:rsidR="00F23DEE" w:rsidRPr="00F56FF4" w:rsidRDefault="00F56FF4" w:rsidP="00F23DE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56FF4">
        <w:rPr>
          <w:rFonts w:ascii="Times New Roman" w:hAnsi="Times New Roman" w:cs="Times New Roman"/>
          <w:b/>
          <w:i/>
          <w:sz w:val="28"/>
          <w:szCs w:val="28"/>
        </w:rPr>
        <w:t>Проект-версия 2</w:t>
      </w:r>
    </w:p>
    <w:tbl>
      <w:tblPr>
        <w:tblW w:w="9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58"/>
        <w:gridCol w:w="4961"/>
        <w:gridCol w:w="2410"/>
      </w:tblGrid>
      <w:tr w:rsidR="00020B10" w:rsidRPr="00A42DF6" w14:paraId="31AC7A8E" w14:textId="77777777" w:rsidTr="00F23DEE">
        <w:trPr>
          <w:trHeight w:val="85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8F6AF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left="5087" w:right="100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Приложение № ___ к Приказу </w:t>
            </w:r>
            <w:proofErr w:type="gramStart"/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Председателя Правления Национальной палаты предпринимателей Республики</w:t>
            </w:r>
            <w:proofErr w:type="gramEnd"/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Казахстан от «___» ______ 20___г.  № ___</w:t>
            </w:r>
          </w:p>
        </w:tc>
      </w:tr>
      <w:tr w:rsidR="00020B10" w:rsidRPr="00A42DF6" w14:paraId="639951C2" w14:textId="77777777" w:rsidTr="00F23DEE">
        <w:trPr>
          <w:trHeight w:val="27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67167" w14:textId="7E0D24FC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Профессиональный стандарт: «Физическая медицина и реабилитация»</w:t>
            </w:r>
            <w:r w:rsidR="00E84161"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</w:t>
            </w:r>
          </w:p>
        </w:tc>
      </w:tr>
      <w:tr w:rsidR="00020B10" w:rsidRPr="00A42DF6" w14:paraId="3E1B1A9F" w14:textId="77777777" w:rsidTr="00F23DEE">
        <w:trPr>
          <w:trHeight w:val="27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7B69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Глоссарий </w:t>
            </w:r>
          </w:p>
          <w:p w14:paraId="0AA52F42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551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настоящем профессиональном стандарте применяются следующие термины и определения:</w:t>
            </w:r>
          </w:p>
          <w:p w14:paraId="7E12AEB8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5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Биосоциальные функции</w:t>
            </w: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2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(далее - БСФ) – способность к самообслуживанию, ориентации в пространстве и во времени, движению, восприятию, сексуальной функции, экономической и социальной независимости, трудовой и творческой деятельности, определяемые по критериям в соответствии с международной классификацией функционирования, ограничений жизнедеятельности и здоровья</w:t>
            </w:r>
          </w:p>
          <w:p w14:paraId="2DC5CE71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55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трудовой деятельности – </w:t>
            </w:r>
            <w:r w:rsidRPr="00A42D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выделенный завершенный этап технологического процесса, объединяющий занятия (профессии/должности) в профессиональный стандарт. </w:t>
            </w:r>
          </w:p>
          <w:p w14:paraId="188D99CC" w14:textId="3AB4F604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Врач-резидент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врач, обучающийся в рамках образовательной программы резидентуры и работающий в медицинской организации </w:t>
            </w:r>
            <w:r w:rsidR="00630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надзором </w:t>
            </w:r>
            <w:r w:rsidR="00875AB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наставника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51EB4C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bCs/>
                <w:spacing w:val="-2"/>
              </w:rPr>
            </w:pPr>
            <w:r w:rsidRPr="00A42DF6">
              <w:rPr>
                <w:b/>
                <w:spacing w:val="-2"/>
              </w:rPr>
              <w:t xml:space="preserve">Врач физической медицины и реабилитации – </w:t>
            </w:r>
            <w:r w:rsidRPr="00A42DF6">
              <w:rPr>
                <w:bCs/>
                <w:spacing w:val="-2"/>
              </w:rPr>
              <w:t>лицо, имеющее высшее медицинское образование, сертификат специалиста по специальности «Физическая медицина и реабилитация».</w:t>
            </w:r>
          </w:p>
          <w:p w14:paraId="60BC8153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0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Высокотехнологичная медицинская помощь</w:t>
            </w:r>
            <w:r w:rsidRPr="00A42DF6">
              <w:rPr>
                <w:spacing w:val="-2"/>
              </w:rPr>
              <w:t xml:space="preserve"> – это часть специализированной медицинской помощи, оказываемой профильными специалистами при заболеваниях, требующих применения инновационных и (или) уникальных методов диагностики и лечения с научно доказанной эффективностью и безопасностью и технологий, разработанных на основе достижений медицинской науки и смежных отраслей науки и техники.</w:t>
            </w:r>
          </w:p>
          <w:p w14:paraId="3ABA2844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0"/>
              <w:jc w:val="both"/>
              <w:rPr>
                <w:b/>
                <w:lang w:bidi="ru-RU"/>
              </w:rPr>
            </w:pPr>
            <w:r w:rsidRPr="00A42DF6">
              <w:rPr>
                <w:b/>
                <w:lang w:bidi="ru-RU"/>
              </w:rPr>
              <w:t xml:space="preserve">Должность – </w:t>
            </w:r>
            <w:r w:rsidRPr="00A42DF6">
              <w:rPr>
                <w:bCs/>
                <w:lang w:bidi="ru-RU"/>
              </w:rPr>
              <w:t>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квалификации.</w:t>
            </w:r>
            <w:r w:rsidRPr="00A42DF6">
              <w:rPr>
                <w:b/>
                <w:lang w:bidi="ru-RU"/>
              </w:rPr>
              <w:t xml:space="preserve"> </w:t>
            </w:r>
          </w:p>
          <w:p w14:paraId="12A78DC0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0"/>
              <w:jc w:val="both"/>
              <w:rPr>
                <w:b/>
                <w:lang w:bidi="ru-RU"/>
              </w:rPr>
            </w:pPr>
            <w:r w:rsidRPr="00A42DF6">
              <w:rPr>
                <w:b/>
                <w:lang w:bidi="ru-RU"/>
              </w:rPr>
              <w:t xml:space="preserve">Занятие – </w:t>
            </w:r>
            <w:r w:rsidRPr="00A42DF6">
              <w:rPr>
                <w:bCs/>
                <w:lang w:bidi="ru-RU"/>
              </w:rPr>
              <w:t>набор работ, осуществляемых на рабочем месте, приносящих заработок или доход, характеризующихся высокой степенью совпадения выполняемых основных задач и обязанностей.</w:t>
            </w:r>
            <w:r w:rsidRPr="00A42DF6">
              <w:rPr>
                <w:b/>
                <w:lang w:bidi="ru-RU"/>
              </w:rPr>
              <w:t xml:space="preserve"> </w:t>
            </w:r>
          </w:p>
          <w:p w14:paraId="40F5B872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0"/>
              <w:jc w:val="both"/>
              <w:rPr>
                <w:b/>
                <w:lang w:bidi="ru-RU"/>
              </w:rPr>
            </w:pPr>
            <w:r w:rsidRPr="00A42DF6">
              <w:rPr>
                <w:b/>
                <w:lang w:bidi="ru-RU"/>
              </w:rPr>
              <w:t xml:space="preserve">Гарантированный объем бесплатной медицинской помощи </w:t>
            </w:r>
            <w:r w:rsidRPr="00A42DF6">
              <w:rPr>
                <w:bCs/>
                <w:lang w:bidi="ru-RU"/>
              </w:rPr>
              <w:t>(далее – ГОБМП)</w:t>
            </w:r>
            <w:r w:rsidRPr="00A42DF6">
              <w:rPr>
                <w:b/>
                <w:lang w:bidi="ru-RU"/>
              </w:rPr>
              <w:t xml:space="preserve"> – </w:t>
            </w:r>
            <w:r w:rsidRPr="00A42DF6">
              <w:rPr>
                <w:bCs/>
                <w:lang w:bidi="ru-RU"/>
              </w:rPr>
              <w:t>объем медицинской помощи, предоставляемой за счет бюджетных средств.</w:t>
            </w:r>
          </w:p>
          <w:p w14:paraId="2DB1C202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0"/>
              <w:jc w:val="both"/>
              <w:rPr>
                <w:b/>
                <w:lang w:bidi="ru-RU"/>
              </w:rPr>
            </w:pPr>
            <w:r w:rsidRPr="00A42DF6">
              <w:rPr>
                <w:b/>
                <w:lang w:bidi="ru-RU"/>
              </w:rPr>
              <w:t xml:space="preserve">Знания – </w:t>
            </w:r>
            <w:r w:rsidRPr="00A42DF6">
              <w:rPr>
                <w:bCs/>
                <w:lang w:bidi="ru-RU"/>
              </w:rPr>
              <w:t>структурированные сведения предметной области, позволяющие человеку решать конкретные профессиональные задачи.</w:t>
            </w:r>
          </w:p>
          <w:p w14:paraId="176CA357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</w:pPr>
            <w:r w:rsidRPr="00A42DF6">
              <w:rPr>
                <w:b/>
                <w:bCs/>
              </w:rPr>
              <w:t xml:space="preserve">Карта профессиональных квалификаций </w:t>
            </w:r>
            <w:r w:rsidRPr="00A42DF6">
              <w:rPr>
                <w:spacing w:val="-2"/>
              </w:rPr>
              <w:t xml:space="preserve">– </w:t>
            </w:r>
            <w:r w:rsidRPr="00A42DF6">
              <w:t>систематизированное отображение занятий (профессий/должностей) по уровням квалификации в отрасли (виде трудовой деятельности) с установленными между ними взаимосвязями, карта профессиональной квалификации является приложением к отраслевой рамке квалификаций.</w:t>
            </w:r>
          </w:p>
          <w:p w14:paraId="3DC30790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Консультация с использованием средств телемедицины</w:t>
            </w:r>
            <w:r w:rsidRPr="00A42DF6">
              <w:rPr>
                <w:spacing w:val="-2"/>
              </w:rPr>
              <w:t xml:space="preserve"> – дистанционная консультация пациента врачом или несколькими врачами разных специальностей с целью уточнения диагноза, лечения, тактики ведения пациента, с использованием информационно-коммуникационных технологий.</w:t>
            </w:r>
          </w:p>
          <w:p w14:paraId="7E05F9AC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Медико-социальная</w:t>
            </w:r>
            <w:proofErr w:type="gramEnd"/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 экспертиза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совокупность организационных, аналитических и практических мероприятий, направленных на установление уровня и качества средств, методов, технологий, услуг в различных сферах деятельности здравоохранения.</w:t>
            </w:r>
          </w:p>
          <w:p w14:paraId="46483DEF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Медицинская</w:t>
            </w:r>
            <w:proofErr w:type="gramEnd"/>
            <w:r w:rsidRPr="00A42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42D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абилитация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процесс медицинской реабилитации, направленный на приобретение или компенсацию несформированных функций и навыков детей-инвалидов и интеграцию их в общество.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проводится детям с врожденными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функциональными ограничениями до достижения ими возраста трех лет.</w:t>
            </w:r>
          </w:p>
          <w:p w14:paraId="5C7CDCCE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Медицинская реабилитация</w:t>
            </w:r>
            <w:r w:rsidRPr="00A42DF6">
              <w:rPr>
                <w:spacing w:val="-2"/>
              </w:rPr>
              <w:t xml:space="preserve"> – комплекс медицинских услуг, направленных на сохранение, частичное или полное восстановление нарушенных и (или) утраченных функций организма пациента.</w:t>
            </w:r>
          </w:p>
          <w:p w14:paraId="3D2FA2A7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bCs/>
                <w:spacing w:val="-2"/>
              </w:rPr>
              <w:t>Международная классификация функционирования, ограничений жизнедеятельности и здоровья</w:t>
            </w:r>
            <w:r w:rsidRPr="00A42DF6">
              <w:rPr>
                <w:spacing w:val="-2"/>
              </w:rPr>
              <w:t xml:space="preserve"> (далее – МКФ) – классификация компонентов здоровья, ограничений жизнедеятельности и функционирования. </w:t>
            </w:r>
          </w:p>
          <w:p w14:paraId="677FB602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lang w:eastAsia="en-US"/>
              </w:rPr>
              <w:t>Мультидисциплинарная группа</w:t>
            </w:r>
            <w:r w:rsidRPr="00A42DF6">
              <w:rPr>
                <w:lang w:eastAsia="en-US"/>
              </w:rPr>
              <w:t xml:space="preserve">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состояния.</w:t>
            </w:r>
          </w:p>
          <w:p w14:paraId="297666A9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Навык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– способность выполнять конкретные задачи и обязанности в рамках конкретного занятия, имеющая два признака: </w:t>
            </w:r>
          </w:p>
          <w:p w14:paraId="3E4D2581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36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навыков </w:t>
            </w:r>
            <w:r w:rsidRPr="00A42DF6">
              <w:rPr>
                <w:spacing w:val="-2"/>
              </w:rPr>
              <w:t>–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сложность и объем выполняемых задач и обязанностей. </w:t>
            </w:r>
          </w:p>
          <w:p w14:paraId="30A4A3F9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специализация навыков </w:t>
            </w:r>
            <w:r w:rsidRPr="00A42DF6">
              <w:rPr>
                <w:spacing w:val="-2"/>
              </w:rPr>
              <w:t>–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определяет характер и круг выполняемых задач и обязанностей, принимая во внимание область используемых знаний, используемые инструменты и оборудование, обрабатываемые или используемые материалы и виды производимых товаров и оказываемых услуг. </w:t>
            </w:r>
          </w:p>
          <w:p w14:paraId="373366B1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Национальная рамка квалификаций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A42DF6">
              <w:rPr>
                <w:spacing w:val="-2"/>
              </w:rPr>
              <w:t xml:space="preserve">–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НРК) – структурированное описание квалификационных уровней, признаваемых на рынке труда.</w:t>
            </w:r>
          </w:p>
          <w:p w14:paraId="49F768F8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Национальная система квалификаций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A42DF6">
              <w:rPr>
                <w:spacing w:val="-2"/>
              </w:rPr>
              <w:t xml:space="preserve">–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НСК)</w:t>
            </w: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2DF6">
              <w:rPr>
                <w:spacing w:val="-2"/>
              </w:rPr>
              <w:t>–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целостный комплекс правовых и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обучения. </w:t>
            </w:r>
          </w:p>
          <w:p w14:paraId="3382D5AD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Национальный классификатор занятий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Pr="00A42DF6">
              <w:rPr>
                <w:spacing w:val="-2"/>
              </w:rPr>
              <w:t xml:space="preserve">–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НКЗ)</w:t>
            </w: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42DF6">
              <w:rPr>
                <w:spacing w:val="-2"/>
              </w:rPr>
              <w:t>–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систематизированный перечень занятий (профессий/должностей), который отражает наименования занятий (профессий/должностей), применяемых на территории Республики Казахстан, и классифицирует их по уровню и специализации навыков в соответствии с видом выполняемых работ. </w:t>
            </w:r>
          </w:p>
          <w:p w14:paraId="3D4C10AF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Неотложная медицинская помощь</w:t>
            </w:r>
            <w:r w:rsidRPr="00A42DF6">
              <w:rPr>
                <w:spacing w:val="-2"/>
              </w:rPr>
              <w:t xml:space="preserve"> – форма медицинской помощи при острых заболеваниях, травмах, обострении и декомпенсации хронических заболеваний, без явных признаков угрозы жизни и здоровью пациента.</w:t>
            </w:r>
          </w:p>
          <w:p w14:paraId="2A28E450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 xml:space="preserve">Отделение реабилитации – </w:t>
            </w:r>
            <w:r w:rsidRPr="00A42DF6">
              <w:rPr>
                <w:spacing w:val="-2"/>
              </w:rPr>
              <w:t xml:space="preserve">специализированные отделения, осуществляющие медицинскую реабилитацию в амбулаторных, </w:t>
            </w:r>
            <w:proofErr w:type="spellStart"/>
            <w:r w:rsidRPr="00A42DF6">
              <w:rPr>
                <w:spacing w:val="-2"/>
              </w:rPr>
              <w:t>стационарозамещающих</w:t>
            </w:r>
            <w:proofErr w:type="spellEnd"/>
            <w:r w:rsidRPr="00A42DF6">
              <w:rPr>
                <w:spacing w:val="-2"/>
              </w:rPr>
              <w:t xml:space="preserve"> и стационарных условиях.</w:t>
            </w:r>
          </w:p>
          <w:p w14:paraId="7DCBA9A0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</w:pPr>
            <w:r w:rsidRPr="00A42DF6">
              <w:rPr>
                <w:b/>
                <w:bCs/>
              </w:rPr>
              <w:t xml:space="preserve">Отраслевая рамка квалификаций </w:t>
            </w:r>
            <w:r w:rsidRPr="00A42DF6">
              <w:t xml:space="preserve">(далее </w:t>
            </w:r>
            <w:r w:rsidRPr="00A42DF6">
              <w:rPr>
                <w:spacing w:val="-2"/>
              </w:rPr>
              <w:t xml:space="preserve">– </w:t>
            </w:r>
            <w:r w:rsidRPr="00A42DF6">
              <w:t>ОРК)</w:t>
            </w:r>
            <w:r w:rsidRPr="00A42DF6">
              <w:rPr>
                <w:b/>
                <w:bCs/>
              </w:rPr>
              <w:t xml:space="preserve"> </w:t>
            </w:r>
            <w:r w:rsidRPr="00A42DF6">
              <w:rPr>
                <w:spacing w:val="-2"/>
              </w:rPr>
              <w:t>–</w:t>
            </w:r>
            <w:r w:rsidRPr="00A42DF6">
              <w:t xml:space="preserve"> составная часть (подсистема) национальной системы квалификаций, представляющая собой рамочную структуру дифференцированных уровней квалификации, признаваемых в отрасли. </w:t>
            </w:r>
          </w:p>
          <w:p w14:paraId="093753CB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</w:pPr>
            <w:r w:rsidRPr="00A42DF6">
              <w:rPr>
                <w:b/>
              </w:rPr>
              <w:t>Пациент</w:t>
            </w:r>
            <w:r w:rsidRPr="00A42DF6">
              <w:t xml:space="preserve"> – 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помощи.</w:t>
            </w:r>
          </w:p>
          <w:p w14:paraId="2A963F2E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Первая помощь</w:t>
            </w:r>
            <w:r w:rsidRPr="00A42DF6">
              <w:rPr>
                <w:spacing w:val="-2"/>
              </w:rPr>
              <w:t xml:space="preserve"> – это комплекс срочных базовых мероприятий для спасения жизни человека и предупреждения осложнений при экстренных состояниях, проводимых на месте происшествия самим пострадавшим (самопомощь) или другим лицом, находящимся поблизости (взаимопомощь).</w:t>
            </w:r>
          </w:p>
          <w:p w14:paraId="61029689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spacing w:val="-2"/>
              </w:rPr>
              <w:t>Профильный специалист</w:t>
            </w:r>
            <w:r w:rsidRPr="00A42DF6">
              <w:rPr>
                <w:spacing w:val="-2"/>
              </w:rPr>
              <w:t xml:space="preserve"> – медицинский работник с высшим медицинским образованием, имеющий сертификат по определенной специальности.</w:t>
            </w:r>
          </w:p>
          <w:p w14:paraId="3B55E2E8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bCs/>
                <w:spacing w:val="-2"/>
              </w:rPr>
              <w:t>Реабилитационный диагноз</w:t>
            </w:r>
            <w:r w:rsidRPr="00A42DF6">
              <w:rPr>
                <w:spacing w:val="-2"/>
              </w:rPr>
              <w:t xml:space="preserve"> – диагноз, отражающий критерии оценки функциональных последствий заболевания (травмы), включающий в себя описание возникшего повреждения и последовавших за этим нарушений бытовых и профессиональных навыков и БСФ.</w:t>
            </w:r>
          </w:p>
          <w:p w14:paraId="68EEAFA7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spacing w:val="-2"/>
              </w:rPr>
            </w:pPr>
            <w:r w:rsidRPr="00A42DF6">
              <w:rPr>
                <w:b/>
                <w:bCs/>
                <w:spacing w:val="-2"/>
              </w:rPr>
              <w:t>Реабилитационный потенциал</w:t>
            </w:r>
            <w:r w:rsidRPr="00A42DF6">
              <w:rPr>
                <w:spacing w:val="-2"/>
              </w:rPr>
              <w:t xml:space="preserve"> – клинически обоснованная вероятность перспективы </w:t>
            </w:r>
            <w:r w:rsidRPr="00A42DF6">
              <w:rPr>
                <w:spacing w:val="-2"/>
              </w:rPr>
              <w:lastRenderedPageBreak/>
              <w:t>частичного или полного восстановления нарушенных и (или) утраченных функций организма пациента в определенный отрезок времени.</w:t>
            </w:r>
          </w:p>
          <w:p w14:paraId="27D57D8D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</w:pPr>
            <w:bookmarkStart w:id="0" w:name="z228"/>
            <w:r w:rsidRPr="00A42DF6">
              <w:rPr>
                <w:b/>
                <w:bCs/>
                <w:spacing w:val="-2"/>
              </w:rPr>
              <w:t>Резидентура</w:t>
            </w:r>
            <w:r w:rsidRPr="00A42DF6">
              <w:rPr>
                <w:spacing w:val="-2"/>
              </w:rPr>
              <w:t xml:space="preserve"> – уровень послевузовского медицинского образования,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практике.</w:t>
            </w:r>
            <w:bookmarkEnd w:id="0"/>
          </w:p>
          <w:p w14:paraId="443E4292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Санаторно-курортное лечение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– вид медицинской реабилитации, проводимой в условиях временного пребывания лиц в санаторно-курортной организации.</w:t>
            </w:r>
          </w:p>
          <w:p w14:paraId="238CA54C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Санаторно-курортные организации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организации, предоставляющие санаторно-курортные услуги по оздоровлению и восстановлению здоровья человека с применением медицинских и иных услуг, природных лечебных факторов, расположенные на курортах или в лечебно-оздоровительных местностях: санаторий (для взрослых, взрослых и детей, детей), студенческий санаторий-профилакторий, детский реабилитационно-оздоровительный центр.</w:t>
            </w:r>
          </w:p>
          <w:p w14:paraId="65AE084F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Сертификат специалиста в области здравоохранения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– документ установленного образца, подтверждающий квалификацию физического лица и его готовность к профессиональной деятельности в области здравоохранения, включая готовность к клинической или фармацевтической практике, или управленческой деятельности, или деятельности в сфере санитарно-эпидемиологического благополучия населения. </w:t>
            </w:r>
          </w:p>
          <w:p w14:paraId="6081A546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Сертификация специалиста в области здравоохранения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– процедура определения соответствия квалификации физического лица квалификационным требованиям, установленным отраслевой рамкой квалификаций и профессиональными стандартами в области здравоохранения, а также определение готовности к профессиональной деятельности в области здравоохранения, включая готовность к клинической или фармацевтической практике или управленческой деятельности или деятельности в сфере санитарно-эпидемиологического благополучия населения. </w:t>
            </w:r>
            <w:proofErr w:type="gramEnd"/>
          </w:p>
          <w:p w14:paraId="68AE61D1" w14:textId="77777777" w:rsidR="00F23DEE" w:rsidRPr="00A42DF6" w:rsidRDefault="00F23DEE" w:rsidP="00AF3F04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Специализированная медицинская помощь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- медицинская помощь оказывается профильными специалистами при заболеваниях, требующих специальных методов диагностики, лечения, медицинской реабилитации, в том числе с использованием средств дистанционных медицинских услуг.</w:t>
            </w:r>
          </w:p>
          <w:p w14:paraId="63EABCD8" w14:textId="05DB74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left="-1" w:firstLine="566"/>
              <w:jc w:val="both"/>
              <w:rPr>
                <w:bCs/>
                <w:spacing w:val="-2"/>
              </w:rPr>
            </w:pPr>
            <w:r w:rsidRPr="00A42DF6">
              <w:rPr>
                <w:b/>
                <w:spacing w:val="-2"/>
              </w:rPr>
              <w:t xml:space="preserve">Шкала реабилитационной маршрутизации – </w:t>
            </w:r>
            <w:r w:rsidRPr="00A42DF6">
              <w:rPr>
                <w:bCs/>
                <w:spacing w:val="-2"/>
              </w:rPr>
              <w:t>совокупный показатель оценки биосоциальных функций на основе критериев международной классификации функционирования: b – оценка функции, d – оценка активности, s – структура организма, е – факторы окружающей среды.</w:t>
            </w:r>
          </w:p>
          <w:p w14:paraId="3F5B88F4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left="-1" w:firstLine="566"/>
              <w:jc w:val="both"/>
            </w:pPr>
            <w:r w:rsidRPr="00A42DF6">
              <w:rPr>
                <w:b/>
                <w:spacing w:val="-2"/>
              </w:rPr>
              <w:t>Экстренная медицинская помощь</w:t>
            </w:r>
            <w:r w:rsidRPr="00A42DF6">
              <w:rPr>
                <w:spacing w:val="-2"/>
              </w:rPr>
              <w:t xml:space="preserve"> – форма медицинской помощи, требующая безотлагательного медицинского вмешательства для предотвращения существенного вреда здоровью или устранения угрозы жизни при внезапных острых заболеваниях, травмах, резком ухудшении состояния здоровья, обострении хронических заболеваний</w:t>
            </w:r>
            <w:r w:rsidRPr="00A42DF6">
              <w:t>.</w:t>
            </w:r>
          </w:p>
          <w:p w14:paraId="35A1D45B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 настоящем профессиональном стандарте применяются следующие сокращения:</w:t>
            </w:r>
          </w:p>
          <w:p w14:paraId="1C5C6720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БСФ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 Биосоциальные функции</w:t>
            </w:r>
          </w:p>
          <w:p w14:paraId="1FECF5B8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ВОЗ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 Всемирная организация здравоохранения.</w:t>
            </w:r>
          </w:p>
          <w:p w14:paraId="609B4512" w14:textId="60E7D1D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ВУЗ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 Высшее учебное заведение.</w:t>
            </w:r>
          </w:p>
          <w:p w14:paraId="386A08B0" w14:textId="51EDC81C" w:rsidR="00992ECE" w:rsidRPr="00A42DF6" w:rsidRDefault="00992EC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ЛФК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лечебная физкультура</w:t>
            </w:r>
          </w:p>
          <w:p w14:paraId="3FB5AA57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МКБ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-10 – Международная классификация болезней 10-го пересмотра.</w:t>
            </w:r>
          </w:p>
          <w:p w14:paraId="3754AD8A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НПА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– Нормативно-правовой акт.</w:t>
            </w:r>
          </w:p>
          <w:p w14:paraId="46924A1E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58" w:lineRule="exact"/>
              <w:ind w:firstLine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ПМСП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– Первичная </w:t>
            </w:r>
            <w:proofErr w:type="gramStart"/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медико-социальная</w:t>
            </w:r>
            <w:proofErr w:type="gramEnd"/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помощь</w:t>
            </w:r>
          </w:p>
          <w:p w14:paraId="75324992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lang w:bidi="ru-RU"/>
              </w:rPr>
            </w:pPr>
            <w:r w:rsidRPr="00A42DF6">
              <w:rPr>
                <w:b/>
                <w:lang w:bidi="ru-RU"/>
              </w:rPr>
              <w:t xml:space="preserve">СМИ </w:t>
            </w:r>
            <w:r w:rsidRPr="00A42DF6">
              <w:rPr>
                <w:lang w:bidi="ru-RU"/>
              </w:rPr>
              <w:t>– Средства массовой информации</w:t>
            </w:r>
          </w:p>
          <w:p w14:paraId="252E222A" w14:textId="77777777" w:rsidR="00F23DEE" w:rsidRPr="00A42DF6" w:rsidRDefault="00F23DEE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bCs/>
                <w:spacing w:val="-2"/>
              </w:rPr>
            </w:pPr>
            <w:r w:rsidRPr="00A42DF6">
              <w:rPr>
                <w:b/>
                <w:spacing w:val="-2"/>
              </w:rPr>
              <w:t xml:space="preserve">ШРМ </w:t>
            </w:r>
            <w:r w:rsidRPr="00A42DF6">
              <w:rPr>
                <w:lang w:bidi="ru-RU"/>
              </w:rPr>
              <w:t>–</w:t>
            </w:r>
            <w:r w:rsidRPr="00A42DF6">
              <w:rPr>
                <w:b/>
                <w:spacing w:val="-2"/>
              </w:rPr>
              <w:t xml:space="preserve"> </w:t>
            </w:r>
            <w:r w:rsidRPr="00A42DF6">
              <w:rPr>
                <w:bCs/>
                <w:spacing w:val="-2"/>
              </w:rPr>
              <w:t>Шкала реабилитационной маршрутизации</w:t>
            </w:r>
          </w:p>
          <w:p w14:paraId="2247A455" w14:textId="6936F015" w:rsidR="0068337B" w:rsidRPr="00A42DF6" w:rsidRDefault="0068337B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bCs/>
                <w:spacing w:val="-2"/>
              </w:rPr>
            </w:pPr>
            <w:r w:rsidRPr="00A42DF6">
              <w:rPr>
                <w:b/>
                <w:spacing w:val="-2"/>
              </w:rPr>
              <w:t>ЭКГ</w:t>
            </w:r>
            <w:r w:rsidRPr="00A42DF6">
              <w:rPr>
                <w:bCs/>
                <w:spacing w:val="-2"/>
              </w:rPr>
              <w:t xml:space="preserve"> – электрокардиография</w:t>
            </w:r>
          </w:p>
          <w:p w14:paraId="253D5CBA" w14:textId="23BF7210" w:rsidR="0068337B" w:rsidRPr="00A42DF6" w:rsidRDefault="0068337B" w:rsidP="00AF3F04">
            <w:pPr>
              <w:pStyle w:val="a5"/>
              <w:shd w:val="clear" w:color="auto" w:fill="FFFFFF"/>
              <w:spacing w:before="0" w:beforeAutospacing="0" w:after="0" w:afterAutospacing="0"/>
              <w:ind w:firstLine="551"/>
              <w:jc w:val="both"/>
              <w:rPr>
                <w:lang w:bidi="ru-RU"/>
              </w:rPr>
            </w:pPr>
            <w:r w:rsidRPr="00A42DF6">
              <w:rPr>
                <w:b/>
                <w:spacing w:val="-2"/>
              </w:rPr>
              <w:t>ЭНМГ</w:t>
            </w:r>
            <w:r w:rsidRPr="00A42DF6">
              <w:rPr>
                <w:bCs/>
                <w:spacing w:val="-2"/>
              </w:rPr>
              <w:t xml:space="preserve"> - </w:t>
            </w:r>
            <w:proofErr w:type="spellStart"/>
            <w:r w:rsidRPr="00A42DF6">
              <w:rPr>
                <w:bCs/>
                <w:spacing w:val="-2"/>
              </w:rPr>
              <w:t>электронейромиграфия</w:t>
            </w:r>
            <w:proofErr w:type="spellEnd"/>
          </w:p>
        </w:tc>
      </w:tr>
      <w:tr w:rsidR="00020B10" w:rsidRPr="00A42DF6" w14:paraId="127EE110" w14:textId="77777777" w:rsidTr="00F23DEE">
        <w:trPr>
          <w:trHeight w:val="278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91171" w14:textId="77777777" w:rsidR="00F23DEE" w:rsidRPr="00A42DF6" w:rsidRDefault="00F23DEE" w:rsidP="00F23DE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696" w:firstLine="5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Паспорт Профессионального стандарта</w:t>
            </w:r>
          </w:p>
        </w:tc>
      </w:tr>
      <w:tr w:rsidR="00020B10" w:rsidRPr="00A42DF6" w14:paraId="2ABFE942" w14:textId="77777777" w:rsidTr="00F23DEE">
        <w:trPr>
          <w:trHeight w:val="827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E174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Название</w:t>
            </w:r>
          </w:p>
          <w:p w14:paraId="3FB1F349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Профессионального стандарта: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10B0" w14:textId="1CB3F343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Физическая медицина и реабилитация</w:t>
            </w:r>
            <w:r w:rsidR="009117B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117B6" w:rsidRPr="007426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взрослая, детская</w:t>
            </w:r>
          </w:p>
        </w:tc>
      </w:tr>
      <w:tr w:rsidR="00020B10" w:rsidRPr="00A42DF6" w14:paraId="52BE3D05" w14:textId="77777777" w:rsidTr="00F23DEE">
        <w:trPr>
          <w:trHeight w:val="551"/>
        </w:trPr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46118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Номер</w:t>
            </w:r>
          </w:p>
          <w:p w14:paraId="68EDA092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Профессионального стандарта: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5EC7C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076FB014" w14:textId="77777777" w:rsidTr="00F23DEE">
        <w:trPr>
          <w:trHeight w:val="77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B8EA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C984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Q - ЗДРАВООХРАНЕНИЕ И СОЦИАЛЬНОЕ ОБСЛУЖИВАНИЕ НАСЕЛЕНИЯ</w:t>
            </w:r>
          </w:p>
          <w:p w14:paraId="0EE8A4FF" w14:textId="77777777" w:rsidR="00F23DEE" w:rsidRPr="00A42DF6" w:rsidRDefault="00F23DEE" w:rsidP="00AF3F04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 Деятельность в области здравоохранения</w:t>
            </w:r>
          </w:p>
          <w:p w14:paraId="0E0E8E86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 xml:space="preserve">86.1 Деятельность больничных организаций </w:t>
            </w:r>
          </w:p>
          <w:p w14:paraId="5F7E73E2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86.10.1 Деятельность больниц широкого профиля и специализированных больниц</w:t>
            </w:r>
          </w:p>
          <w:p w14:paraId="113090B4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86.10.3 Деятельность санаторно-курортных организаций</w:t>
            </w:r>
          </w:p>
          <w:p w14:paraId="0F2BF693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86.10.9 Деятельность других лечебных учреждений, имеющих стационары</w:t>
            </w:r>
          </w:p>
          <w:p w14:paraId="249F2D30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86.2 Врачебная и стоматологическая практика</w:t>
            </w:r>
          </w:p>
          <w:p w14:paraId="09953E5E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86.21 Общая врачебная практика</w:t>
            </w:r>
          </w:p>
          <w:p w14:paraId="3D864AE7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>86.21.0 Общая врачебная практика</w:t>
            </w:r>
          </w:p>
          <w:p w14:paraId="63F466F1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 xml:space="preserve">86.22 Специальная врачебная практика </w:t>
            </w:r>
          </w:p>
          <w:p w14:paraId="321E2263" w14:textId="77777777" w:rsidR="00F23DEE" w:rsidRPr="00A42DF6" w:rsidRDefault="00F23DEE" w:rsidP="00D963E7">
            <w:pPr>
              <w:pStyle w:val="a6"/>
              <w:rPr>
                <w:lang w:val="ru-RU"/>
              </w:rPr>
            </w:pPr>
            <w:r w:rsidRPr="00A42DF6">
              <w:rPr>
                <w:lang w:val="ru-RU"/>
              </w:rPr>
              <w:t xml:space="preserve">86.22.0 Специальная врачебная практика </w:t>
            </w:r>
          </w:p>
          <w:p w14:paraId="491A0CF3" w14:textId="77777777" w:rsidR="00F23DEE" w:rsidRPr="00A42DF6" w:rsidRDefault="00F23DEE" w:rsidP="00D963E7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86.90.0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рочая деятельность по охране здоровья</w:t>
            </w:r>
          </w:p>
        </w:tc>
      </w:tr>
      <w:tr w:rsidR="00020B10" w:rsidRPr="00A42DF6" w14:paraId="68C2E3D9" w14:textId="77777777" w:rsidTr="00F23DEE">
        <w:trPr>
          <w:trHeight w:val="9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B506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Краткое описание</w:t>
            </w:r>
          </w:p>
          <w:p w14:paraId="62A78523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Профессионального стандарта: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4ACA" w14:textId="5F87EB00" w:rsidR="00F23DEE" w:rsidRPr="00A42DF6" w:rsidRDefault="00F23DEE" w:rsidP="00597524">
            <w:pPr>
              <w:pStyle w:val="Default"/>
              <w:jc w:val="both"/>
              <w:rPr>
                <w:color w:val="auto"/>
              </w:rPr>
            </w:pPr>
            <w:r w:rsidRPr="00A42DF6">
              <w:rPr>
                <w:color w:val="auto"/>
                <w:lang w:bidi="ru-RU"/>
              </w:rPr>
              <w:t>Проведение медицинской реабилитации пациент</w:t>
            </w:r>
            <w:r w:rsidR="00274B9F" w:rsidRPr="00A42DF6">
              <w:rPr>
                <w:color w:val="auto"/>
                <w:lang w:bidi="ru-RU"/>
              </w:rPr>
              <w:t>ам</w:t>
            </w:r>
            <w:r w:rsidRPr="00A42DF6">
              <w:rPr>
                <w:color w:val="auto"/>
                <w:lang w:bidi="ru-RU"/>
              </w:rPr>
              <w:t xml:space="preserve">, </w:t>
            </w:r>
            <w:r w:rsidR="00597524" w:rsidRPr="00A42DF6">
              <w:rPr>
                <w:color w:val="auto"/>
                <w:lang w:bidi="ru-RU"/>
              </w:rPr>
              <w:t>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с ограничением жизнедеятельности, нарушением функций и структур</w:t>
            </w:r>
            <w:r w:rsidR="00274B9F" w:rsidRPr="00A42DF6">
              <w:rPr>
                <w:color w:val="auto"/>
                <w:lang w:bidi="ru-RU"/>
              </w:rPr>
              <w:t>.</w:t>
            </w:r>
            <w:r w:rsidR="00597524" w:rsidRPr="00A42DF6">
              <w:rPr>
                <w:color w:val="auto"/>
                <w:lang w:bidi="ru-RU"/>
              </w:rPr>
              <w:t xml:space="preserve"> </w:t>
            </w:r>
            <w:proofErr w:type="gramStart"/>
            <w:r w:rsidRPr="00A42DF6">
              <w:rPr>
                <w:color w:val="auto"/>
              </w:rPr>
              <w:t>Проведение мероприятий медицинского характера, направленных на полное или частичное восстановление нарушенных и (или) компенсацию утраченных функций пораженного органа либо системы организма, поддержание функций организма в процессе завершения остро развывшегося патологического процесса или обострения хронического патологического процесса в организме, а также на предупреждение, раннюю диагностику и коррекцию возможных нарушений функций поврежденных органов либо систем организма, предупреждение и снижение степени возможной инвалидности</w:t>
            </w:r>
            <w:proofErr w:type="gramEnd"/>
            <w:r w:rsidRPr="00A42DF6">
              <w:rPr>
                <w:color w:val="auto"/>
              </w:rPr>
              <w:t xml:space="preserve">, улучшение качества жизни, сохранение работоспособности пациента и его социальную интеграцию в общество.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 </w:t>
            </w:r>
          </w:p>
        </w:tc>
      </w:tr>
      <w:tr w:rsidR="00020B10" w:rsidRPr="00A42DF6" w14:paraId="398C897E" w14:textId="77777777" w:rsidTr="00F23DEE">
        <w:trPr>
          <w:trHeight w:val="96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EC14" w14:textId="77777777" w:rsidR="00F23DEE" w:rsidRPr="00A42DF6" w:rsidRDefault="00F23DEE" w:rsidP="00AF3F04">
            <w:pPr>
              <w:widowControl w:val="0"/>
              <w:autoSpaceDE w:val="0"/>
              <w:autoSpaceDN w:val="0"/>
              <w:spacing w:after="0" w:line="240" w:lineRule="auto"/>
              <w:ind w:left="106" w:firstLine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2. Карточки профессий</w:t>
            </w:r>
          </w:p>
        </w:tc>
      </w:tr>
      <w:tr w:rsidR="00D963E7" w:rsidRPr="00A42DF6" w14:paraId="6195808B" w14:textId="77777777" w:rsidTr="00CF2A2F">
        <w:trPr>
          <w:trHeight w:val="277"/>
        </w:trPr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7286" w14:textId="77777777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Перечень карточек профессий: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7105" w14:textId="2E648A10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Врач-резидент физической медицины и</w:t>
            </w:r>
            <w:r w:rsidR="009117B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реабилитации</w:t>
            </w:r>
            <w:r w:rsidR="009117B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ADB2" w14:textId="44BE4B41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18672FD2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5081" w14:textId="77777777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2FF0" w14:textId="24430929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(взрослый, детский)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0A8A" w14:textId="375FBF01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271260EB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23D0B" w14:textId="77777777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C99D9" w14:textId="084B2B2C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0548" w14:textId="07AD1730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0A76F4FF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CEF9" w14:textId="77777777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D163" w14:textId="46C3E91C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9C63D" w14:textId="6185F8A3" w:rsidR="00D963E7" w:rsidRPr="00A42DF6" w:rsidRDefault="00D963E7" w:rsidP="00AF3F04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7.4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2BAC4199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43C6B" w14:textId="77777777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EC364" w14:textId="0EF4DB57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AA18" w14:textId="0379A19B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4883C551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18605" w14:textId="77777777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F1800" w14:textId="7742AA8B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9BF4" w14:textId="712179EE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54EA1CAD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03E00" w14:textId="77777777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5175" w14:textId="53958038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A59B" w14:textId="57EAF7C5" w:rsidR="00D963E7" w:rsidRPr="00A42DF6" w:rsidRDefault="00D963E7" w:rsidP="008733E2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7.4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6F34BE70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1C4D2" w14:textId="77777777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885AF" w14:textId="6449CA37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326F" w14:textId="40C59F91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451CFBD8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950" w14:textId="77777777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69725" w14:textId="28F85C29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11B31" w14:textId="7A2CC085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  <w:tr w:rsidR="00D963E7" w:rsidRPr="00A42DF6" w14:paraId="182C25C1" w14:textId="77777777" w:rsidTr="00CF2A2F">
        <w:trPr>
          <w:trHeight w:val="277"/>
        </w:trPr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4453" w14:textId="77777777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left="107" w:right="438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EFFB" w14:textId="5AF452AE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4320" w14:textId="0F95FE58" w:rsidR="00D963E7" w:rsidRPr="00A42DF6" w:rsidRDefault="00D963E7" w:rsidP="00D963E7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7.4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подуровень ОРК</w:t>
            </w:r>
          </w:p>
        </w:tc>
      </w:tr>
    </w:tbl>
    <w:p w14:paraId="04190B55" w14:textId="231DAE7F" w:rsidR="00433C60" w:rsidRPr="00A42DF6" w:rsidRDefault="00433C60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418"/>
        <w:gridCol w:w="9"/>
        <w:gridCol w:w="1984"/>
        <w:gridCol w:w="2270"/>
      </w:tblGrid>
      <w:tr w:rsidR="00020B10" w:rsidRPr="00A42DF6" w14:paraId="7A3F3D5C" w14:textId="77777777" w:rsidTr="0008582E">
        <w:trPr>
          <w:trHeight w:val="2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B0D8" w14:textId="2BF7110A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Врач резидент физической медицины и реабилитации                                                                                    </w:t>
            </w:r>
          </w:p>
        </w:tc>
      </w:tr>
      <w:tr w:rsidR="00020B10" w:rsidRPr="00A42DF6" w14:paraId="1CCAA5FE" w14:textId="77777777" w:rsidTr="0008582E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EC07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5"/>
          </w:tcPr>
          <w:p w14:paraId="1B68C141" w14:textId="621142C8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2215-9-001 Врач резидент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физической медицины и реабилитации</w:t>
            </w:r>
            <w:r w:rsidR="009117B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020B10" w:rsidRPr="00A42DF6" w14:paraId="7230EABB" w14:textId="77777777" w:rsidTr="0008582E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D0C6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Код группы:</w:t>
            </w:r>
          </w:p>
        </w:tc>
        <w:tc>
          <w:tcPr>
            <w:tcW w:w="7400" w:type="dxa"/>
            <w:gridSpan w:val="5"/>
          </w:tcPr>
          <w:p w14:paraId="5BAC0B0D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2215-9 Другие врачи,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н.в.д.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B10" w:rsidRPr="00A42DF6" w14:paraId="13E1C982" w14:textId="77777777" w:rsidTr="0008582E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EF2F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9C39A" w14:textId="4B3BCA9F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резидент физической медицины и реабилитации</w:t>
            </w:r>
            <w:r w:rsidR="009117B6" w:rsidRPr="009117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020B10" w:rsidRPr="00A42DF6" w14:paraId="2907D60C" w14:textId="77777777" w:rsidTr="0008582E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3C8B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02AB82CE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D84E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5EB21D98" w14:textId="77777777" w:rsidTr="0008582E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4D30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42BCF5EE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723B" w14:textId="4870EAF9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D963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</w:tr>
      <w:tr w:rsidR="00020B10" w:rsidRPr="00A42DF6" w14:paraId="01EFD14A" w14:textId="77777777" w:rsidTr="0008582E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3A17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3F8F7772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8AA6" w14:textId="77777777" w:rsidR="00460DF6" w:rsidRPr="00A42DF6" w:rsidRDefault="00BF668D" w:rsidP="0074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</w:t>
            </w:r>
            <w:r w:rsidR="00460DF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DE62A40" w14:textId="2A277744" w:rsidR="00BF668D" w:rsidRPr="00A42DF6" w:rsidRDefault="00460DF6" w:rsidP="00742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с ограничением жизнедеятельности, нарушением функций и структур с учетом реабилитационного потенциала, </w:t>
            </w:r>
            <w:r w:rsidR="00BF668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осуществление профилактики и оказание квалифицированной, специализированной медицинской помощи</w:t>
            </w:r>
            <w:r w:rsidR="00BF668D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наставника</w:t>
            </w:r>
            <w:bookmarkStart w:id="1" w:name="_GoBack"/>
            <w:bookmarkEnd w:id="1"/>
            <w:commentRangeStart w:id="2"/>
            <w:commentRangeEnd w:id="2"/>
            <w:r w:rsidR="00BF668D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</w:tr>
      <w:tr w:rsidR="00020B10" w:rsidRPr="00A42DF6" w14:paraId="4816F5E5" w14:textId="77777777" w:rsidTr="0008582E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CB70F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7969C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6169DF8C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35B1E7E2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A3C5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67CD" w14:textId="4FD9190B" w:rsidR="00BF668D" w:rsidRPr="00A42DF6" w:rsidRDefault="00BF668D" w:rsidP="00BA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3" w:name="_Hlk68488463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диагностических 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</w:t>
            </w:r>
            <w:r w:rsidR="000A76EF" w:rsidRPr="00A42DF6">
              <w:t xml:space="preserve">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bookmarkEnd w:id="3"/>
          </w:p>
        </w:tc>
      </w:tr>
      <w:tr w:rsidR="00020B10" w:rsidRPr="00A42DF6" w14:paraId="256C75D8" w14:textId="77777777" w:rsidTr="0008582E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248A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8D83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AA16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№2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037A" w14:textId="56697032" w:rsidR="00BF668D" w:rsidRPr="00A42DF6" w:rsidRDefault="00BF668D" w:rsidP="00BA6D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Назначение мероприятий по медицинской реабилитации</w:t>
            </w:r>
            <w:r w:rsidR="00732E8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732E8E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пациентов, имеющих нарушения функций</w:t>
            </w:r>
            <w:r w:rsidR="00732E8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структур организма человека и ограничений жизнедеятельности организма человека</w:t>
            </w:r>
            <w:r w:rsidR="00DB6FA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учетом реабилитационного потенциала</w:t>
            </w:r>
            <w:r w:rsidR="00732E8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732E8E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="00732E8E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="00732E8E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контроль их эффективности и безопасности</w:t>
            </w:r>
            <w:r w:rsidR="000A76EF" w:rsidRPr="00A42DF6">
              <w:t xml:space="preserve"> 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</w:t>
            </w:r>
            <w:r w:rsidR="00CF2A2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F2A2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надзором 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proofErr w:type="gramEnd"/>
          </w:p>
          <w:p w14:paraId="797F5854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16C027A7" w14:textId="77777777" w:rsidTr="0008582E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A587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7FF83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2BC4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№3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DCB0" w14:textId="6ADAE84A" w:rsidR="00BF668D" w:rsidRPr="00A42DF6" w:rsidRDefault="00732E8E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Коммуникация с пациентами и членами их семей в различных ситуациях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="00630564">
              <w:rPr>
                <w:rFonts w:ascii="Times New Roman" w:hAnsi="Times New Roman" w:cs="Times New Roman"/>
                <w:iCs/>
                <w:sz w:val="24"/>
                <w:szCs w:val="24"/>
                <w:lang w:val="kk-KZ" w:bidi="ru-RU"/>
              </w:rPr>
              <w:t xml:space="preserve">под надзором </w:t>
            </w:r>
            <w:r w:rsidR="00DF2DFC" w:rsidRPr="00A42DF6">
              <w:rPr>
                <w:rFonts w:ascii="Times New Roman" w:hAnsi="Times New Roman" w:cs="Times New Roman"/>
                <w:iCs/>
                <w:sz w:val="24"/>
                <w:szCs w:val="24"/>
                <w:lang w:val="kk-KZ" w:bidi="ru-RU"/>
              </w:rPr>
              <w:t>наставника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val="kk-KZ" w:bidi="ru-RU"/>
              </w:rPr>
              <w:t>.</w:t>
            </w:r>
          </w:p>
        </w:tc>
      </w:tr>
      <w:tr w:rsidR="00020B10" w:rsidRPr="00A42DF6" w14:paraId="3CB22C9E" w14:textId="77777777" w:rsidTr="0008582E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F1BB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F7862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458F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№4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9AE5" w14:textId="6B0E3E30" w:rsidR="00BF668D" w:rsidRPr="00A42DF6" w:rsidRDefault="00DE5C91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Ведение учетно-отчетной медицинской документации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="0063056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="00DF2DFC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наставника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.</w:t>
            </w:r>
          </w:p>
        </w:tc>
      </w:tr>
      <w:tr w:rsidR="00020B10" w:rsidRPr="00A42DF6" w14:paraId="4BF12CAF" w14:textId="77777777" w:rsidTr="0008582E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8E11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2A85D1C2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CC011" w14:textId="77777777" w:rsidR="00BF668D" w:rsidRPr="00A42DF6" w:rsidRDefault="00BF668D" w:rsidP="00BF66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26592D2A" w14:textId="77777777" w:rsidTr="0008582E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C0D9D" w14:textId="26A73463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Проведение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диагностических 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46B32A49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FBDF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938C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882CED9" w14:textId="77777777" w:rsidTr="0008582E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6CCA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9CD36" w14:textId="18864D87" w:rsidR="005B5C8A" w:rsidRPr="00A42DF6" w:rsidRDefault="005B5C8A" w:rsidP="00FA3EC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Выявление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4B2854A1" w14:textId="7F724EBB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9385" w14:textId="327A787D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1. Навыки сбора жалоб и полного анамнеза жизни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заболевания, социального и профессионального анамнеза с детализацией информации.</w:t>
            </w:r>
          </w:p>
          <w:p w14:paraId="6FAA8260" w14:textId="62399F68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Навыки проведения и оценки осмотра пациентов.</w:t>
            </w:r>
          </w:p>
          <w:p w14:paraId="50E0B563" w14:textId="1C74B971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обследовать состояние кожи, подкожной клетчатки, мышц, щитовидной железы, сердца, легких, печени, поджелудочной железы, почек, костной системы, периферических сосудов, центральной, и периферической нервной системы пациентов.</w:t>
            </w:r>
            <w:proofErr w:type="gramEnd"/>
          </w:p>
          <w:p w14:paraId="3B9D444E" w14:textId="6A30190F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анализировать информацию, полученную при сборе жалоб, анамнеза жизни и заболевания и интегрировать полученную информацию   с результатами осмотра.</w:t>
            </w:r>
          </w:p>
          <w:p w14:paraId="716CA19D" w14:textId="44FADD39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Умение выявлять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клинические симптомы и синдромы у пациентов, имеющих ограничения жизнедеятельности, нарушения функций и структур организма.</w:t>
            </w:r>
          </w:p>
          <w:p w14:paraId="65A00E78" w14:textId="67059DE2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определять степень выраженности ограничений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здоровья, выявить отклонения в физическом и психомоторном развитии и (или) состоянии пациента.</w:t>
            </w:r>
          </w:p>
          <w:p w14:paraId="65599A2D" w14:textId="4C3FBD53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Умение интерпретировать и анализировать результаты осмотра пациентов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9044029" w14:textId="5D86E08F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использовать алгоритм постановки реабилитационного диагноза с учетом МКФ, применять методы дифференциальной диагностики пациентов, имеющих ограничения жизнедеятельности, нарушения функций и структур организма человека.</w:t>
            </w:r>
          </w:p>
          <w:p w14:paraId="259981B2" w14:textId="6F080389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Навыки обобщения данных, полученных при обследовании, формулировать и обосновывать реабилитационный диагноз с учетом МКФ и составлять план лабораторных, инструментальных и клинических обследований пациентов, имеющих ограничения жизнедеятельности, нарушения</w:t>
            </w:r>
          </w:p>
          <w:p w14:paraId="4E5D3338" w14:textId="1A61B8A6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функций и структур организма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0CDF796A" w14:textId="77777777" w:rsidTr="0008582E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3D0F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6DAD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37D3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7E70CE9A" w14:textId="77777777" w:rsidTr="0014018E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9060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ADE9" w14:textId="77777777" w:rsidR="005B5C8A" w:rsidRPr="00A42DF6" w:rsidRDefault="005B5C8A" w:rsidP="00BF6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A5E5" w14:textId="0F30DB66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т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ребований НПА в медицине, стандартов и клинических протоколов</w:t>
            </w:r>
            <w:r w:rsidR="00AE6C69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диагностики и лечения РК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 медицинской реабилитации по профилям заболеваний.</w:t>
            </w:r>
          </w:p>
          <w:p w14:paraId="6176FDAF" w14:textId="02404DBB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особенностей сбора анамнеза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обследования взрослых и детей, имеющих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нарушения функций и структур организма человека, ограничения жизнедеятельности при заболеваниях и (или) состояниях, а также после острых состояний, хирургических вмешательств 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травм.</w:t>
            </w:r>
          </w:p>
          <w:p w14:paraId="0E70A037" w14:textId="6D2EB1E0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Знание этиологии, патогенеза, клинической картины нарушений функции, структур организма человека, жизнедеятельности, дифференциальной</w:t>
            </w:r>
          </w:p>
          <w:p w14:paraId="6A91CCBA" w14:textId="52A3D942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диагностики, особенностей течения восстановительного периода, осложнений и возможные исходы реабилитационного процесса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</w:p>
          <w:p w14:paraId="1C727DC7" w14:textId="72D28B9F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(или) состояниях.</w:t>
            </w:r>
          </w:p>
          <w:p w14:paraId="036108DB" w14:textId="2AE38647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Знание клинической картины, особенностей течения, осложнений основного и</w:t>
            </w:r>
          </w:p>
          <w:p w14:paraId="7ED71F27" w14:textId="435BFA1B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сопутствующих заболеваний у пациентов с основными заболеваниями, являющихся причиной развития инвалидности.</w:t>
            </w:r>
          </w:p>
          <w:p w14:paraId="669DD270" w14:textId="0BF72D1C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Знание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</w:t>
            </w:r>
          </w:p>
          <w:p w14:paraId="096CE5E2" w14:textId="29684223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 у пациентов, имеющих ограничения жизнедеятельности, нарушения функций и структур организма, при различных заболеваниях и (или) состояниях.</w:t>
            </w:r>
          </w:p>
          <w:p w14:paraId="101212B0" w14:textId="2FF950AA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Знание методики проведения и алгоритм выбора специальных функциональных проб, тестов и шкал для пациентов, имеющих ограничения жизнедеятельности, нарушения функций и структур</w:t>
            </w:r>
          </w:p>
          <w:p w14:paraId="2063B5B1" w14:textId="6A9CEBAA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организма.</w:t>
            </w:r>
          </w:p>
          <w:p w14:paraId="292DF73A" w14:textId="43312139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Знание классов и категорий нарушений функций, структур организма человека и ограничения жизнедеятельности.</w:t>
            </w:r>
          </w:p>
          <w:p w14:paraId="7A1CD7D3" w14:textId="45642162" w:rsidR="005B5C8A" w:rsidRPr="00A42DF6" w:rsidRDefault="005B5C8A" w:rsidP="00FA3EC5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8. Знание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принципов определения степени выраженности ограничений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здоровья.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</w:p>
          <w:p w14:paraId="79EF8AB7" w14:textId="77777777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9. Знание закономерностей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процессов.</w:t>
            </w:r>
          </w:p>
          <w:p w14:paraId="5D608289" w14:textId="4E5E02E9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 Знание методики формулирования реабилитационного диагноза и</w:t>
            </w:r>
            <w:r w:rsidR="00B1724B"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определения</w:t>
            </w:r>
          </w:p>
          <w:p w14:paraId="2469806E" w14:textId="59DC4EC4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реабилитационного потенциала.</w:t>
            </w:r>
          </w:p>
        </w:tc>
      </w:tr>
      <w:tr w:rsidR="00020B10" w:rsidRPr="00A42DF6" w14:paraId="0C69C117" w14:textId="77777777" w:rsidTr="0008582E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540B" w14:textId="77777777" w:rsidR="005B5C8A" w:rsidRPr="00A42DF6" w:rsidRDefault="005B5C8A" w:rsidP="004A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10723" w14:textId="3E9D92A1" w:rsidR="005B5C8A" w:rsidRPr="00A42DF6" w:rsidRDefault="005B5C8A" w:rsidP="004A25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74B9" w14:textId="69C72566" w:rsidR="005B5C8A" w:rsidRPr="00A42DF6" w:rsidRDefault="005B5C8A" w:rsidP="004A25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A4D6916" w14:textId="77777777" w:rsidTr="0008582E">
        <w:trPr>
          <w:trHeight w:val="84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4EF1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FE42" w14:textId="01B055B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Планирование    обследования пациента с обоснованием   проведения соответствующ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методов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лабораторной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инструмен</w:t>
            </w:r>
            <w:r w:rsidR="001E2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тальной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диаг</w:t>
            </w:r>
            <w:r w:rsidR="001E2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ностики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564093" w14:textId="2DF60BF4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C8659" w14:textId="31F584F5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 Навыки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обоснованно назначать диагностические исследования пациенту.</w:t>
            </w:r>
          </w:p>
          <w:p w14:paraId="1E8257D1" w14:textId="32FA7DE0" w:rsidR="005B5C8A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правильно интерпретировать результаты клинико-лабораторных и инструментальных методов исследования. </w:t>
            </w:r>
          </w:p>
          <w:p w14:paraId="7373A4AB" w14:textId="4EBBD02B" w:rsidR="00962295" w:rsidRPr="00A42DF6" w:rsidRDefault="005B5C8A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Умение (</w:t>
            </w:r>
            <w:r w:rsidR="0063056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) определять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 xml:space="preserve">показания и противопоказания к проведению лабораторных, неинвазивных и инвазивных инструментальных методов диагностики. </w:t>
            </w:r>
          </w:p>
          <w:p w14:paraId="4EA35311" w14:textId="5B1EE589" w:rsidR="00962295" w:rsidRPr="00A42DF6" w:rsidRDefault="00962295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4.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выбирать методы функциональной диагностики в соответствии с клиническим состоянием пациента, имеющего ограничения жизнедеятельности и  нарушения функций и структур организма</w:t>
            </w:r>
            <w:r w:rsidR="00B43E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D5ADF1A" w14:textId="47C0AADC" w:rsidR="00962295" w:rsidRPr="00A42DF6" w:rsidRDefault="00962295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Навыки обоснования показаний и противопоказаний к проведению функциональных тестов</w:t>
            </w:r>
            <w:r w:rsidR="00B43E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131F261" w14:textId="3748696F" w:rsidR="00E84682" w:rsidRPr="00A42DF6" w:rsidRDefault="00E84682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6. Навыки выбора наиболее эффективных и информативных методов диагностики состояния костно-мышечной системы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пациентов, имеющих жизнедеятельности и нарушения функций и структур организма</w:t>
            </w:r>
            <w:r w:rsidR="00B43E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CF83D1D" w14:textId="5AA2FE10" w:rsidR="007C02A1" w:rsidRPr="00A42DF6" w:rsidRDefault="00E84682" w:rsidP="00FA3E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 Навыки определения показаний к проведению ультразвукового исследования</w:t>
            </w:r>
            <w:r w:rsidR="00B43E9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B10" w:rsidRPr="00A42DF6" w14:paraId="6F37BEC0" w14:textId="77777777" w:rsidTr="0008582E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2B13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9BA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2589" w14:textId="35EB7D2A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4C49CC7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0948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1595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2AE3" w14:textId="4CE6DDD0" w:rsidR="005B5C8A" w:rsidRPr="00A42DF6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 Знание лабораторных и инструментальных исследований согласно действующим клиническим протоколам диагностики и лечения РК и/или международным рекомендациям.</w:t>
            </w:r>
          </w:p>
          <w:p w14:paraId="4FD84C01" w14:textId="2344DE08" w:rsidR="005B5C8A" w:rsidRPr="00A42DF6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современных методов клинической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параклинической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диагностики нарушений функций, структур организма человека и жизнедеятельности</w:t>
            </w:r>
          </w:p>
          <w:p w14:paraId="2B1A31C4" w14:textId="7137C6E1" w:rsidR="005B5C8A" w:rsidRPr="00A42DF6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Знание медицинских показаний/противопоказаний и алгоритма проведения лабораторных и инструментальных методов исследований.</w:t>
            </w:r>
          </w:p>
          <w:p w14:paraId="2AA5B28B" w14:textId="77777777" w:rsidR="00962295" w:rsidRPr="00A42DF6" w:rsidRDefault="005B5C8A" w:rsidP="00EE6C48">
            <w:pPr>
              <w:spacing w:after="0" w:line="240" w:lineRule="auto"/>
              <w:jc w:val="both"/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медико-правовых вопросов, касающихся согласия, предоставления информации и ограничений.</w:t>
            </w:r>
            <w:r w:rsidR="00962295" w:rsidRPr="00A42DF6">
              <w:t xml:space="preserve"> </w:t>
            </w:r>
          </w:p>
          <w:p w14:paraId="4A1B5608" w14:textId="2E67AA56" w:rsidR="00962295" w:rsidRPr="00A42DF6" w:rsidRDefault="0096229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2DF6">
              <w:t xml:space="preserve">.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Знание методов функциональной диагностики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дыхательной, нейромышечной систем в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соотвествии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с конкретной клинической ситуацией.</w:t>
            </w:r>
          </w:p>
          <w:p w14:paraId="15C059E2" w14:textId="3AF60773" w:rsidR="00962295" w:rsidRPr="00A42DF6" w:rsidRDefault="0096229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 Знание показаний и противопоказаний к проведению функциональных тестов.</w:t>
            </w:r>
          </w:p>
          <w:p w14:paraId="0F44F8F0" w14:textId="6C246115" w:rsidR="00962295" w:rsidRPr="00A42DF6" w:rsidRDefault="0096229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 Знание показаний и противопоказаний к проведению нагрузочного ЭКГ тестирования (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велоэргометия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тредмил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-тест,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спироэргометрия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), кардиопульмонального теста.</w:t>
            </w:r>
          </w:p>
          <w:p w14:paraId="496F1660" w14:textId="77777777" w:rsidR="005B5C8A" w:rsidRPr="00A42DF6" w:rsidRDefault="0096229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Знание показаний и противопоказаний к проведению электродиагностического метода исследования нервной системы</w:t>
            </w:r>
            <w:r w:rsidR="007C02A1"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A3A383" w14:textId="10BD34A6" w:rsidR="007C02A1" w:rsidRPr="00A42DF6" w:rsidRDefault="007C02A1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 Знание физических основ и биологического воздействия на человека ультразвуковых колебаний. 10. Знание показаний к проведению ультразвукового исследования.</w:t>
            </w:r>
          </w:p>
        </w:tc>
      </w:tr>
      <w:tr w:rsidR="00020B10" w:rsidRPr="00A42DF6" w14:paraId="08B9E58F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F912" w14:textId="77777777" w:rsidR="005B5C8A" w:rsidRPr="00A42DF6" w:rsidRDefault="005B5C8A" w:rsidP="00AE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F35D" w14:textId="0AC4EAAE" w:rsidR="005B5C8A" w:rsidRPr="00A42DF6" w:rsidRDefault="005B5C8A" w:rsidP="00AE29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№3: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3019" w14:textId="3F6BC7F0" w:rsidR="005B5C8A" w:rsidRPr="00A42DF6" w:rsidRDefault="005B5C8A" w:rsidP="00AE29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</w:tr>
      <w:tr w:rsidR="00020B10" w:rsidRPr="00A42DF6" w14:paraId="33B7C26A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F3B5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9C270" w14:textId="489BFD22" w:rsidR="000B7720" w:rsidRPr="00A42DF6" w:rsidRDefault="000B7720" w:rsidP="00AE29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2FEE57AC" w14:textId="0630D91D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на консультацию к специалистам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C051" w14:textId="28C52D15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>1. Навыки (</w:t>
            </w:r>
            <w:r w:rsidR="0063056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под надзором </w:t>
            </w:r>
            <w:r w:rsidR="005E6D92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)</w:t>
            </w:r>
            <w:r w:rsidR="00CF2A2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обосновывания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необходимост</w:t>
            </w:r>
            <w:r w:rsidR="00CF2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направления на консультации к врачам-специалистам</w:t>
            </w:r>
            <w:r w:rsidR="00CF2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пациентов, имеющих нарушения функций и структур организма человека и последовавшие за ними ограничения жизнедеятельности.</w:t>
            </w:r>
          </w:p>
          <w:p w14:paraId="287921AF" w14:textId="2F5F43F0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Умения (</w:t>
            </w:r>
            <w:r w:rsidR="0063056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под надзором </w:t>
            </w:r>
            <w:r w:rsidR="005E6D92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) </w:t>
            </w:r>
            <w:r w:rsidR="00CF2A2F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обосновывания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необходимост</w:t>
            </w:r>
            <w:r w:rsidR="00CF2A2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направления на консультацию к специалистам с высшим профессиональным (немедицинским) образованием мультидисциплинарной реабилитационной группы пациентов, имеющих нарушения функций и структур организма человека и последовавшие за ними ограничения жизнедеятельности. </w:t>
            </w:r>
          </w:p>
          <w:p w14:paraId="65A63122" w14:textId="74BE28B3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Умения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5E6D92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интерпретировать и анализировать данные, полученные при консультировании пациентов, имеющих нарушения функций и структур организма человека и последовавшие за ними ограничения жизнедеятельности, врачами-специалистами, специалистами с высшим профессиональным (немедицинским) образованием (логопеды, медицинские психологи, специалисты по социальной работе) мультидисциплинарной реабилитационной группы.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020B10" w:rsidRPr="00A42DF6" w14:paraId="570CE90F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7535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2BA7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5E63" w14:textId="2197A171" w:rsidR="000B7720" w:rsidRPr="00A42DF6" w:rsidRDefault="000B7720" w:rsidP="001157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A1932AF" w14:textId="77777777" w:rsidTr="0008582E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8CB1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62E0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1FE4" w14:textId="2EF33DAE" w:rsidR="000B7720" w:rsidRPr="00D963E7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Знание клинической картины состояний, требующих направления к врачам-специалистам 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B10" w:rsidRPr="00A42DF6" w14:paraId="0769F92E" w14:textId="77777777" w:rsidTr="0008582E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2F78F" w14:textId="0AF2087F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№2:</w:t>
            </w:r>
          </w:p>
          <w:p w14:paraId="2452D6F6" w14:textId="40384529" w:rsidR="005B5C8A" w:rsidRPr="00A42DF6" w:rsidRDefault="005B5C8A" w:rsidP="00732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Назначение мероприятий по медицинской реабилитации,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пациентов, имеющих нарушения функций, структур организма человека и ограничений жизнедеятельности организма человека с учетом реабилитационного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потенциала,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контроль их эффективности и безопасности.</w:t>
            </w:r>
            <w:proofErr w:type="gramEnd"/>
          </w:p>
          <w:p w14:paraId="14D00E7B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3CE2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666A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E1C2F43" w14:textId="77777777" w:rsidTr="00AE303E">
        <w:trPr>
          <w:trHeight w:val="98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192E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7A76B" w14:textId="3218A1B5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Разработка плана медицинской реабилитации пациентов, имеющих нарушения функций и структур организма человека и ограничения жизнедеятельности с учетом реабилитационного потенциала вне зависимости от возраста, при заболеваниях и (или)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состояниях.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2560" w14:textId="1760A337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составлять заключение о состоянии нарушенных и сохранных функции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 xml:space="preserve"> 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структур пациента, состоянии его жизнедеятельности по данным всестороннего обследования с учетом МКФ.</w:t>
            </w:r>
          </w:p>
          <w:p w14:paraId="74362472" w14:textId="47FBC9A0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Умения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определять реабилитационный потенциал, формулировать реабилитационный диагноз с учетом МКФ.</w:t>
            </w:r>
          </w:p>
          <w:p w14:paraId="5A3FB0F1" w14:textId="4CE939B0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формулировать и обосновывать реабилитационные цели и задачи на основе реабилитационного диагноза и реабилитационного потенциала на день, на неделю, на весь период пребывания пациента с учетом МКФ.</w:t>
            </w:r>
          </w:p>
          <w:p w14:paraId="749A4EDB" w14:textId="652FAD29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корректировать реабилитационные цели и задачи в зависимости от результата медицинской реабилитации на различных этапах оказания реабилитационной помощи.</w:t>
            </w:r>
          </w:p>
          <w:p w14:paraId="280B8A96" w14:textId="7CF3618F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Навыки 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разрабатывать план реабилитационных мероприятий для пациентов, имеющих ограничения жизнедеятельности, нарушения функций и структур организма с учетом 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реабилитационного потенциала, в том числе при реализации индивидуальной программы реабилитации инвалидов.</w:t>
            </w:r>
          </w:p>
          <w:p w14:paraId="750C2609" w14:textId="3901E6EB" w:rsidR="005B5C8A" w:rsidRPr="00A42DF6" w:rsidRDefault="00C372A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372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Умения</w:t>
            </w:r>
            <w:r w:rsidR="005B5C8A" w:rsidRPr="00C372A9"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  <w:t xml:space="preserve"> 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="005B5C8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проводить мероприятия по медицинской реабилитации пациентов, имеющих нарушения функций и структур организма и последовавшие за ними ограничения жизнедеятельности, в том числе при реализации индивидуальной программы реабилитации инвалидов.</w:t>
            </w:r>
          </w:p>
        </w:tc>
      </w:tr>
      <w:tr w:rsidR="00020B10" w:rsidRPr="00A42DF6" w14:paraId="7FBC6FF3" w14:textId="77777777" w:rsidTr="0008582E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1141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C474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67CF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9D7144A" w14:textId="77777777" w:rsidTr="00C9258F">
        <w:trPr>
          <w:trHeight w:val="140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B1F0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A3D5A" w14:textId="77777777" w:rsidR="005B5C8A" w:rsidRPr="00A42DF6" w:rsidRDefault="005B5C8A" w:rsidP="00934F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064B2" w14:textId="0FEEEDBC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МКФ, методов оценки, классификации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человека. </w:t>
            </w:r>
          </w:p>
          <w:p w14:paraId="6C961189" w14:textId="16B06B02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понятия </w:t>
            </w:r>
            <w:r w:rsidRPr="00EE6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реабилитационный потенциал, методов определения реабилитационного потенциала, факторы реабилитационного потенциала, использование реабилитационного потенциала.</w:t>
            </w:r>
          </w:p>
          <w:p w14:paraId="405D23BC" w14:textId="4BA279BE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 xml:space="preserve">3. Знание функциональных классов в оценке степени нарушения функций по рекомендации Всемирной организации здравоохранения, градации функциональных классов. </w:t>
            </w:r>
          </w:p>
          <w:p w14:paraId="29E79BEF" w14:textId="1810A2D7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4. Знание общих основ медицинской реабилитации, целей и задач проведения реабилитационных мероприятий на различных этапах медицинской реабилитации.</w:t>
            </w:r>
          </w:p>
          <w:p w14:paraId="5711A00C" w14:textId="4A7D8A1A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5. Знание основ медицинской реабилитации пациентов при основных заболеваниях, являющихся причиной инвалидности, неинфекционных заболеваниях, сопутствующих заболеваниях, патологических состояниях.</w:t>
            </w:r>
          </w:p>
          <w:p w14:paraId="29C893E8" w14:textId="74702BB3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6. Знание механизмов воздействия реабилитационных мероприятий на организм пациентов при основных заболеваниях, являющихся причиной инвалидности, неинфекционных заболеваниях, сопутствующих</w:t>
            </w:r>
          </w:p>
          <w:p w14:paraId="3555DB9E" w14:textId="0C9BC2E0" w:rsidR="005B5C8A" w:rsidRPr="00EE6C48" w:rsidRDefault="005B5C8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заболеваниях</w:t>
            </w:r>
            <w:proofErr w:type="gramEnd"/>
            <w:r w:rsidRPr="00EE6C48">
              <w:rPr>
                <w:rFonts w:ascii="Times New Roman" w:hAnsi="Times New Roman" w:cs="Times New Roman"/>
                <w:sz w:val="24"/>
                <w:szCs w:val="24"/>
              </w:rPr>
              <w:t>, патологических состояниях.</w:t>
            </w:r>
          </w:p>
        </w:tc>
      </w:tr>
      <w:tr w:rsidR="00020B10" w:rsidRPr="00A42DF6" w14:paraId="1E1008B0" w14:textId="77777777" w:rsidTr="00C9258F">
        <w:trPr>
          <w:trHeight w:val="3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6B71" w14:textId="77777777" w:rsidR="005B5C8A" w:rsidRPr="00A42DF6" w:rsidRDefault="005B5C8A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6B84E" w14:textId="6B08E887" w:rsidR="005B5C8A" w:rsidRPr="00A42DF6" w:rsidRDefault="005B5C8A" w:rsidP="00530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2B53" w14:textId="344D6653" w:rsidR="005B5C8A" w:rsidRPr="00A42DF6" w:rsidRDefault="005B5C8A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437C6E4" w14:textId="77777777" w:rsidTr="00C9258F">
        <w:trPr>
          <w:trHeight w:val="141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358D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99C59" w14:textId="77777777" w:rsidR="000B7720" w:rsidRPr="00A42DF6" w:rsidRDefault="000B7720" w:rsidP="008D387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индивидуальной программы медицинской реабилитации, направленной на решение задач и достижение целей медицинской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реабилитации с учетом показаний и противопоказаний к использованию отдельных форм и методов медицинской реабилитации </w:t>
            </w:r>
          </w:p>
          <w:p w14:paraId="6A0F6C50" w14:textId="77777777" w:rsidR="000B7720" w:rsidRPr="00A42DF6" w:rsidRDefault="000B7720" w:rsidP="00934F1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CCC612" w14:textId="61E3C635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 xml:space="preserve">1. </w:t>
            </w:r>
            <w:r w:rsidR="00630564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определения двигательного режима, индивидуальных границ интенсивности применяемых воздействий на пациента, имеющего нарушения функций и структур организма человека и последовавшие за ними ограничения жизнедеятельности. </w:t>
            </w:r>
          </w:p>
          <w:p w14:paraId="21F2F591" w14:textId="4C2B412F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2. Умения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определения факторов риска и факторов, ограничивающих проведение мероприятий по реализации индивидуальной программы медицинской реабилитации</w:t>
            </w:r>
          </w:p>
          <w:p w14:paraId="00C36EDB" w14:textId="230C2A79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 xml:space="preserve">3. Умения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ценки эффективности и безопасности применения лекарственных препаратов, изделий медицинского назначения и лечебного питания в целях коррекции нарушенных функций и структур организма человека, ограничений жизнедеятельности пациента с различными заболеваниями и (или) состояниями.</w:t>
            </w:r>
          </w:p>
          <w:p w14:paraId="632AD05D" w14:textId="609FF66C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4. </w:t>
            </w:r>
            <w:r w:rsidR="003E3200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назначения 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 физиотерапии в процессе медицинской реабилитации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 по медицинской реабилитации, с учетом стандартов медицинской помощи. </w:t>
            </w:r>
          </w:p>
          <w:p w14:paraId="692F2D46" w14:textId="477AEF4B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5. </w:t>
            </w:r>
            <w:r w:rsidR="003E3200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Умения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ценки эффективности и безопасности лечебной физкультуры</w:t>
            </w:r>
            <w:r w:rsidR="005E6D92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(кинезиотерапии)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 по медицинской реабилитации, с учетом стандартов медицинской помощи.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ab/>
            </w:r>
          </w:p>
          <w:p w14:paraId="78611E6F" w14:textId="3A5292BB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6.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Умение (</w:t>
            </w:r>
            <w:r w:rsidR="00630564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под надзором </w:t>
            </w:r>
            <w:r w:rsidR="00875AB9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наставника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) проводить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вторичную 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п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рофилактику или лечение осложнений, побочных действий, нежелательных реакций, в том числе серьезных и непредвиденных, возникших в результате проведения медицинской реабилитации.</w:t>
            </w:r>
          </w:p>
          <w:p w14:paraId="5C73E73D" w14:textId="3A26524F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7. Умение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под надзором </w:t>
            </w:r>
            <w:r w:rsidR="00875A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направлять для продолжения мероприятий по медицинской реабилитации пациентов в соответствии с реабилитационным потенциалом и реабилитационными целями в медицинские организации соответствующих этапов оказания помощи по медицинской реабилитации.</w:t>
            </w:r>
          </w:p>
          <w:p w14:paraId="794C1BB7" w14:textId="379F5200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Навыки определения медицинских показаний и противопоказаний к назначению лечебных физических факторов (физиотерапии)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наставника.</w:t>
            </w:r>
          </w:p>
          <w:p w14:paraId="77D0335D" w14:textId="50B7E063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Умение определять цели и задачи, обосновывать и определить последовательность применения физиотерапии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наставника.</w:t>
            </w:r>
          </w:p>
          <w:p w14:paraId="094F689B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Навыки назначения лечебных физических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факторов (физиотерапии), выбора метода и методики, и умение проводить физиотерапию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466CB27D" w14:textId="54CA374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вопросам оказания медицинской помощи по медицинской реабилитации, с учетом стандартов медицинской помощи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3083762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Навыки проведения профилактика или лечение осложнений, побочных действий,</w:t>
            </w:r>
          </w:p>
          <w:p w14:paraId="7D41797F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нежелательных реакций, в том числе серьезных и непредвиденных, возникших в результате диагностических или лечебных манипуляций,</w:t>
            </w:r>
          </w:p>
          <w:p w14:paraId="53DF079A" w14:textId="7404D039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применения физиотерапии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E339290" w14:textId="29363475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 Навыки определения медицинских показаний и противопоказаний к назначению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0B8A5C35" w14:textId="75DF7C1E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 Умение оценивать анатомо-функциональное состояние организма человека в норме, при заболеваниях и (или) патологических состояниях у пациентов с целью назначения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6001214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14. Умение пользоваться методами осмотра и обследования пациентов с заболеваниями и (или) состояниями с учетом возрастных анатомо-функциональных особенностей с целью назначения </w:t>
            </w:r>
          </w:p>
          <w:p w14:paraId="5BC26547" w14:textId="33BBF6D5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интерпретировать и анализировать полученные в результате осмотра данные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наставника.</w:t>
            </w:r>
          </w:p>
          <w:p w14:paraId="4BB430BB" w14:textId="4F96D0A3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16. Интерпретировать имеющиеся данные дополнительного лабораторного, </w:t>
            </w:r>
            <w:r w:rsidR="000A1C07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инструментального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функционального обследования пациентов с патологией и нарушениями функций, по поводу которых пациент направлен на лечебную физкультуру, с учетом всех сопутствующих в данный момент заболеваний, для назначения и проведения лечебной физкультуры данному пациенту в соответствии с утвержденными показаниями и противопоказаниями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 надзором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наставника.</w:t>
            </w:r>
          </w:p>
          <w:p w14:paraId="5ABE4AE7" w14:textId="3C54C648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Умение определять цели и задачи, обосновывать применение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14C5902" w14:textId="2109006B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18. Навыки назначения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составления комплексов ЛФК  и умение проводить ЛФК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кинезиотерапию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78FF7A70" w14:textId="74207BC1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вопросам оказания медицинской помощи по медицинской реабилитации, с учетом стандартов медицинской помощи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04B56A71" w14:textId="557C84A5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 Навыки проведения профилактик</w:t>
            </w:r>
            <w:r w:rsidR="002B2B19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или лечени</w:t>
            </w:r>
            <w:r w:rsidR="002B2B19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осложнений, побочных действий,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нежелательных реакций, в том числе серьезных и непредвиденных, возникших в результате проведения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3EC11A56" w14:textId="251ACF23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 Умение проводить мониторинг симптомов и результатов лабораторной диагностики при заболеваниях и (или) состояниях пациентов, корректировать план физиотерапии,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в зависимости от особенностей течения и индивидуальной реакции организма пациента на </w:t>
            </w:r>
            <w:r w:rsidR="00D93B8E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воздействие лечебными физическими факторами (физиотерапию)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проведение двигательной реабилитации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надзором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4AC47801" w14:textId="12BC3CD0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 Умение проводить функциональные тесты</w:t>
            </w:r>
            <w:r w:rsidR="002F1915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 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надзором</w:t>
            </w:r>
            <w:r w:rsidR="002F1915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B7C100C" w14:textId="1A0A6840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 Навыки проведения электродиагностического метода исследования нервной системы</w:t>
            </w:r>
            <w:r w:rsidR="002F1915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754D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CBB3045" w14:textId="66872F9A" w:rsidR="000B7720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F1915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762C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Навыки определения показаний и противопоказаний к проведению лечебных </w:t>
            </w:r>
            <w:r w:rsidR="00614BFA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паравертебральных, </w:t>
            </w:r>
            <w:r w:rsidR="00D762C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внутрисуставных и околосуставные манипуляций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 надзором</w:t>
            </w:r>
            <w:r w:rsidR="00AA35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наставника</w:t>
            </w:r>
            <w:r w:rsidR="00D762C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20B10" w:rsidRPr="00A42DF6" w14:paraId="775CF0C2" w14:textId="77777777" w:rsidTr="00C9258F">
        <w:trPr>
          <w:trHeight w:val="12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2C97" w14:textId="77777777" w:rsidR="000B7720" w:rsidRPr="00A42DF6" w:rsidRDefault="000B772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E7C17" w14:textId="77777777" w:rsidR="000B7720" w:rsidRPr="00A42DF6" w:rsidRDefault="000B7720" w:rsidP="00530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6B5306" w14:textId="63FFCCE0" w:rsidR="000B7720" w:rsidRPr="00A42DF6" w:rsidRDefault="000B772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9688094" w14:textId="77777777" w:rsidTr="00BF2C9A">
        <w:trPr>
          <w:trHeight w:val="42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6FD05" w14:textId="77777777" w:rsidR="000B7720" w:rsidRPr="00A42DF6" w:rsidRDefault="000B772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B59310" w14:textId="77777777" w:rsidR="000B7720" w:rsidRPr="00A42DF6" w:rsidRDefault="000B7720" w:rsidP="00530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7D555" w14:textId="71AAB811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 Знание порядка оказания медицинской реабилитации населению РК.</w:t>
            </w:r>
            <w:r w:rsidRPr="00A4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Порядок оказания медицинской помощи пациентам по профилям </w:t>
            </w:r>
          </w:p>
          <w:p w14:paraId="3C326A59" w14:textId="0FA6759A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заболеваний и (или) состояний, в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связи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 развитием которых проводятся мероприятия по медицинской реабилитации.</w:t>
            </w:r>
          </w:p>
          <w:p w14:paraId="30A8EE4D" w14:textId="7470569E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Знание 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линически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протоколов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диагностики и лечения РК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международных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рекомендаций по вопросам оказания медицинской реабилитации.</w:t>
            </w:r>
          </w:p>
          <w:p w14:paraId="0EEAFFA5" w14:textId="67F677C7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3. Знание общих основ медицинской реабилитации, цели и задачи проведения реабилитационных мероприятий на различных этапах медицинской реабилитации.</w:t>
            </w:r>
          </w:p>
          <w:p w14:paraId="0FE4D44F" w14:textId="701DF5F2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Знание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методов медицинской реабилитации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 xml:space="preserve">пациентов с различными заболеваниями 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и/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или состояниями.</w:t>
            </w:r>
          </w:p>
          <w:p w14:paraId="41623840" w14:textId="19DB8F30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5. Знание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собенностей нарушения функций, активности и участия при основных заболеваниях, являющихся причиной инвалидности, неинфекционных заболеваниях, проблемах перинатального периода.</w:t>
            </w:r>
          </w:p>
          <w:p w14:paraId="516E4F92" w14:textId="7F48BA5F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6. Знание онтогенеза функциональной системы движения первых трех лет жизни, развитие когнитивных и речевых функций у ребенка первых трех лет жизни. </w:t>
            </w:r>
          </w:p>
          <w:p w14:paraId="318DC3BF" w14:textId="3D0C1666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7. Знание методов оценки, классификация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 по МКФ.</w:t>
            </w:r>
          </w:p>
          <w:p w14:paraId="201F6FD4" w14:textId="40AE8E2F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8. Знание критериев завершения реабилитационных мероприятий и принципы маршрутизации пациентов, имеющих нарушения функций, структур</w:t>
            </w:r>
          </w:p>
          <w:p w14:paraId="7111E531" w14:textId="011C3E0D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 человека и ограничения</w:t>
            </w:r>
          </w:p>
          <w:p w14:paraId="4CD5B199" w14:textId="0F4981B6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жизнедеятельности, для оказания помощи по медицинской реабилитации на последующих этапах или ее завершения.</w:t>
            </w:r>
          </w:p>
          <w:p w14:paraId="37551E33" w14:textId="5403F2C0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9. Знание принципов мультидисциплинарной работы в медицинской реабилитации, управления процессом медицинской реабилитации.</w:t>
            </w:r>
          </w:p>
          <w:p w14:paraId="14320DC1" w14:textId="02DF8A2E" w:rsidR="000B7720" w:rsidRPr="00A42DF6" w:rsidRDefault="002B2B19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0B7720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симптомов и синдромов осложнений, побочных действий, нежелательных реакций, в том числе серьезных и непредвиденных, возможных в результате проведения медицинской реабилитации пациентам.</w:t>
            </w:r>
          </w:p>
          <w:p w14:paraId="12957B8A" w14:textId="1AB18EE8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етодики анализа потребности в назначении технических средств реабилитации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для пациентов, имеющих</w:t>
            </w:r>
          </w:p>
          <w:p w14:paraId="242A3316" w14:textId="64CA8103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жизнедеятельности, нарушения функций и структур организма человека.</w:t>
            </w:r>
          </w:p>
          <w:p w14:paraId="7934E799" w14:textId="06CBE092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методики анализа окружающей среды (дома, в квартире, на рабочем месте, в медицинской организации) пациентов, имеющих ограничения жизнедеятельности, нарушения функций и структур</w:t>
            </w:r>
          </w:p>
          <w:p w14:paraId="13F3CC81" w14:textId="21DC3F0F" w:rsidR="000B7720" w:rsidRPr="00A42DF6" w:rsidRDefault="000B7720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</w:t>
            </w:r>
          </w:p>
          <w:p w14:paraId="758766D1" w14:textId="14884D34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методики анализа окружающей среды (дома, в квартире, на рабочем месте, в медицинской организации) пациентов, имеющих ограничения жизнедеятельности, нарушения функций и структур</w:t>
            </w:r>
          </w:p>
          <w:p w14:paraId="66805CD4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</w:t>
            </w:r>
          </w:p>
          <w:p w14:paraId="6576296C" w14:textId="311AEBEE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порядка оказания медицинской помощи по профилям заболеваний и (или) состояний,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</w:t>
            </w:r>
          </w:p>
          <w:p w14:paraId="01201078" w14:textId="662FD2EA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 физиотерапии,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46248537" w14:textId="71CC7453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правил оказания медицинской реабилитации. </w:t>
            </w:r>
          </w:p>
          <w:p w14:paraId="02175C9D" w14:textId="0D9CA16B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клинических протоколов диагностики и лечения РК по профилям заболеваний, международных клинических рекомендаций по вопросам оказания медицинской помощи при заболеваниях и (или) состояниях,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 физиотерапии.</w:t>
            </w:r>
          </w:p>
          <w:p w14:paraId="55489281" w14:textId="407EAFA3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современных методов </w:t>
            </w:r>
            <w:r w:rsidR="00F1229D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лечебных физических факторов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(электр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магнито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свето-,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механо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-, термотерапия) и санаторно-курортного лечения (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бальнео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при различных заболеваниях или состояниях с учетом особенностей возраста</w:t>
            </w:r>
          </w:p>
          <w:p w14:paraId="5C2943CB" w14:textId="2C00331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механизма воздействия </w:t>
            </w:r>
            <w:r w:rsidR="00F1229D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используемых лечебных физических факторов (физиотерапии)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организм пациентов с заболеваниями и (или) состояниями, в том числе в различные возрастные периоды.</w:t>
            </w:r>
          </w:p>
          <w:p w14:paraId="361AA6ED" w14:textId="1621909F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методов санаторно-курортного лечения</w:t>
            </w:r>
            <w:r w:rsidR="005E6D92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климатотерапии</w:t>
            </w:r>
            <w:r w:rsidR="005E6D92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бальнеотерапии</w:t>
            </w:r>
            <w:r w:rsidR="005E6D92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пелоидотерапии</w:t>
            </w:r>
            <w:proofErr w:type="spellEnd"/>
            <w:r w:rsidR="005E6D92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курортов, классификацию курортных факторов;</w:t>
            </w:r>
          </w:p>
          <w:p w14:paraId="3782A651" w14:textId="77777777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показания и противопоказания к направлению на санаторно-курортное лечение.</w:t>
            </w:r>
          </w:p>
          <w:p w14:paraId="2A33518F" w14:textId="7A76B7AF" w:rsidR="00D762CF" w:rsidRPr="00A42DF6" w:rsidRDefault="002B2B19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принципов потенцирования, кумуляции и угасания эффекта от используемых </w:t>
            </w:r>
            <w:r w:rsidR="005E6D92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лечебных физических факторов (физиотерапии)</w:t>
            </w:r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 принципов безопасности проведения медицинских вмешатель</w:t>
            </w:r>
            <w:proofErr w:type="gramStart"/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оцессе медицинской реабилитации.</w:t>
            </w:r>
          </w:p>
          <w:p w14:paraId="0DCCB684" w14:textId="004D9933" w:rsidR="00D762CF" w:rsidRPr="00A42DF6" w:rsidRDefault="002B2B19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762C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средств и методов лечебной физкультуры, применяемые для пациентов с различными заболеваниями или состояниями.</w:t>
            </w:r>
            <w:proofErr w:type="gramEnd"/>
          </w:p>
          <w:p w14:paraId="01829816" w14:textId="7167B15D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патогенеза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саногенеза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 при которых применяется лечебная физкультура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A1124F7" w14:textId="550BBF46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механизма воздействия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на организм человека при заболеваниях и (или) состояниях на различных этапах оказания помощи.</w:t>
            </w:r>
          </w:p>
          <w:p w14:paraId="4EC3C836" w14:textId="5B8148B4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принципов назначения, механизмов действия, медицинских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назначению средств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47E4929A" w14:textId="50C1B3E2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способов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состояниях.</w:t>
            </w:r>
          </w:p>
          <w:p w14:paraId="26D8EAF9" w14:textId="67ECF10C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инструкций по охране труда персонала отделений, кабинетов физиотерапии, залов, кабинетов ЛФК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3B023CCB" w14:textId="10FEA3AC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B2B19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Знание объективных методов оценки костно-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суставной системы (суставные индексы, определение функциональной способности сустава и др.)</w:t>
            </w:r>
          </w:p>
          <w:p w14:paraId="60A54D9F" w14:textId="55F0AC69" w:rsidR="008E73BA" w:rsidRPr="00A42DF6" w:rsidRDefault="008E73BA" w:rsidP="00EE6C48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28. Знание ультразвуковых признаков поражения суставов и мягких тканей.</w:t>
            </w:r>
          </w:p>
          <w:p w14:paraId="13D9A6B3" w14:textId="601F0176" w:rsidR="008E73BA" w:rsidRPr="00A42DF6" w:rsidRDefault="008E73BA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 Знание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манипуляции.</w:t>
            </w:r>
          </w:p>
          <w:p w14:paraId="0001E54A" w14:textId="64E65D7A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30. Знание методики проведения функциональных тестов.</w:t>
            </w:r>
          </w:p>
          <w:p w14:paraId="3DDB6380" w14:textId="2E38DFC1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31. Знание методики проведения нагрузочного ЭКГ тестирования (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велоэргометия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тредмил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-тест, 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спироэргометрия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), кардиопульмонального теста.</w:t>
            </w:r>
          </w:p>
          <w:p w14:paraId="2484FA65" w14:textId="1B753188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32. Знание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методики проведения электродиагностического метода исследования нервной системы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1C86C6D1" w14:textId="4EC8D948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33. Знание физических основ и биологического воздействия на человека ультразвуковых колебаний. 34. Знание показаний к проведению ультразвукового исследования.</w:t>
            </w:r>
          </w:p>
          <w:p w14:paraId="52D7BC88" w14:textId="618290D6" w:rsidR="0005041F" w:rsidRPr="00A42DF6" w:rsidRDefault="0005041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35. Знание алгоритмов оказания экстренной помощи при развитии осложнений.</w:t>
            </w:r>
          </w:p>
        </w:tc>
      </w:tr>
      <w:tr w:rsidR="00020B10" w:rsidRPr="00A42DF6" w14:paraId="0B4BE13E" w14:textId="77777777" w:rsidTr="00844C18">
        <w:trPr>
          <w:trHeight w:val="415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A6BE5" w14:textId="646F7F78" w:rsidR="00FF54FC" w:rsidRPr="00A42DF6" w:rsidRDefault="00FF54FC" w:rsidP="005B5C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Трудовая функция №3: </w:t>
            </w:r>
          </w:p>
          <w:p w14:paraId="4CC5B04F" w14:textId="7E4FF065" w:rsidR="00FF54FC" w:rsidRPr="00A42DF6" w:rsidRDefault="00FF54FC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Коммуникация с пациентами и </w:t>
            </w:r>
          </w:p>
          <w:p w14:paraId="5709B36B" w14:textId="77777777" w:rsidR="00FF54FC" w:rsidRPr="00A42DF6" w:rsidRDefault="00FF54FC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членами их семей в разных ситуациях</w:t>
            </w:r>
          </w:p>
          <w:p w14:paraId="7650E69F" w14:textId="17C0C80D" w:rsidR="00FF54FC" w:rsidRPr="00A42DF6" w:rsidRDefault="00FF54FC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5D79" w14:textId="7593251B" w:rsidR="00FF54FC" w:rsidRPr="00A42DF6" w:rsidRDefault="00FF54FC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9A3D" w14:textId="0638C9E8" w:rsidR="00FF54FC" w:rsidRPr="00A42DF6" w:rsidRDefault="00FF54FC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08C03B5" w14:textId="77777777" w:rsidTr="007E1A18">
        <w:trPr>
          <w:trHeight w:val="54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CBB25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48069" w14:textId="657AEFAA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   отношения с пациентом и его родственниками основанные на эмпатии и доверии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8EBA" w14:textId="07A3B4B7" w:rsidR="005F28C8" w:rsidRPr="00A42DF6" w:rsidRDefault="005F28C8" w:rsidP="00EE6C48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A43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</w:t>
            </w:r>
            <w:r w:rsidR="00A4397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внимательного и уважительного отношения  к  пациентам при  проведении расспроса и осмотра.</w:t>
            </w:r>
          </w:p>
          <w:p w14:paraId="416C47FE" w14:textId="6CD26CA7" w:rsidR="005F28C8" w:rsidRPr="00A42DF6" w:rsidRDefault="005F28C8" w:rsidP="00EE6C48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 Умение дать достаточно времени  пациенту для  описания  симптомов  своими словами.</w:t>
            </w:r>
          </w:p>
          <w:p w14:paraId="003A8850" w14:textId="76EE3174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Умение выражать сочувствие и уважение вне зависимости от  социально-экономических, этнических,  культурных  и религиозных  принадлежностей пациентов.</w:t>
            </w:r>
          </w:p>
        </w:tc>
      </w:tr>
      <w:tr w:rsidR="00020B10" w:rsidRPr="00A42DF6" w14:paraId="3FED21F7" w14:textId="77777777" w:rsidTr="00844C18">
        <w:trPr>
          <w:trHeight w:val="309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9A915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842FA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E3B12" w14:textId="519B7824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7B2B4EDC" w14:textId="77777777" w:rsidTr="00907013">
        <w:trPr>
          <w:trHeight w:val="64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68CE7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084F30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5CCCBA" w14:textId="77777777" w:rsidR="005F28C8" w:rsidRPr="00A42DF6" w:rsidRDefault="005F28C8" w:rsidP="00844C18">
            <w:pPr>
              <w:numPr>
                <w:ilvl w:val="0"/>
                <w:numId w:val="13"/>
              </w:numPr>
              <w:tabs>
                <w:tab w:val="left" w:pos="324"/>
              </w:tabs>
              <w:spacing w:after="0" w:line="240" w:lineRule="auto"/>
              <w:ind w:left="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коммуникативных  навыков.</w:t>
            </w:r>
          </w:p>
          <w:p w14:paraId="31D2B30A" w14:textId="626EFDB2" w:rsidR="005F28C8" w:rsidRPr="00A42DF6" w:rsidRDefault="005F28C8" w:rsidP="00844C18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этики.</w:t>
            </w:r>
          </w:p>
        </w:tc>
      </w:tr>
      <w:tr w:rsidR="00020B10" w:rsidRPr="00A42DF6" w14:paraId="55C6F44F" w14:textId="77777777" w:rsidTr="00844C18">
        <w:trPr>
          <w:trHeight w:val="414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D0C9A" w14:textId="77777777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Трудовая функция №4: </w:t>
            </w:r>
          </w:p>
          <w:p w14:paraId="1ECF76A9" w14:textId="68FEEEB5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Ведение медицинской учетно-отчетной документации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0637" w14:textId="78518941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3723" w14:textId="6B0B6A9D" w:rsidR="005F28C8" w:rsidRPr="00A42DF6" w:rsidRDefault="005F28C8" w:rsidP="00844C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2CDDC02E" w14:textId="77777777" w:rsidTr="00AA4B20">
        <w:trPr>
          <w:trHeight w:val="84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6A345" w14:textId="5FA8C79E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5B77" w14:textId="17A62165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учетно-отчетной документации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03288" w14:textId="5310389B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Умение оформлять медицинскую учетно-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softHyphen/>
              <w:t xml:space="preserve">отчетную документацию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</w:t>
            </w:r>
            <w:r w:rsidR="00E303F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BAF66F9" w14:textId="6A32D950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 Навыки заполнения различных форм учетно-отчетной документации </w:t>
            </w:r>
            <w:r w:rsidR="006305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 надзором</w:t>
            </w:r>
            <w:r w:rsidR="00DB4E0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наставника.</w:t>
            </w:r>
          </w:p>
          <w:p w14:paraId="73AF42F6" w14:textId="6DC15B20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3. Умение собирать и анализировать паспортно-демографическую информацию, сведения о функции и структуре медучреждений, статистико-управленческую информацию, плановые показатели </w:t>
            </w:r>
            <w:r w:rsidR="00630564">
              <w:rPr>
                <w:rFonts w:ascii="Times New Roman" w:hAnsi="Times New Roman" w:cs="Times New Roman"/>
                <w:sz w:val="24"/>
                <w:szCs w:val="24"/>
              </w:rPr>
              <w:t>под надзором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477B2B" w14:textId="566C9B65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Умение заполнять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медицинскую учетно-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softHyphen/>
              <w:t>отчетную документацию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форме электронного документа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64">
              <w:rPr>
                <w:rFonts w:ascii="Times New Roman" w:hAnsi="Times New Roman" w:cs="Times New Roman"/>
                <w:sz w:val="24"/>
                <w:szCs w:val="24"/>
              </w:rPr>
              <w:t>под надзором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F7BD66B" w14:textId="76A6835B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Умение использовать информационные системы и электронные базы Министерства здравоохранения РК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564">
              <w:rPr>
                <w:rFonts w:ascii="Times New Roman" w:hAnsi="Times New Roman" w:cs="Times New Roman"/>
                <w:sz w:val="24"/>
                <w:szCs w:val="24"/>
              </w:rPr>
              <w:t>под надзором</w:t>
            </w:r>
            <w:r w:rsidR="00E303F8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20B10" w:rsidRPr="00A42DF6" w14:paraId="18FC47A9" w14:textId="77777777" w:rsidTr="0008582E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1BC1" w14:textId="77777777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0C402" w14:textId="77777777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552C" w14:textId="77777777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37AA3D68" w14:textId="77777777" w:rsidTr="0008582E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3E08" w14:textId="77777777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F29E0E" w14:textId="77777777" w:rsidR="005F28C8" w:rsidRPr="00A42DF6" w:rsidRDefault="005F28C8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822B" w14:textId="6A5F9DAF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"медицинская реабилитология", согласно действующих нормативно-правовых актов, в том числе в форме электронного документа.</w:t>
            </w:r>
          </w:p>
          <w:p w14:paraId="48A68788" w14:textId="69304D91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правила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0E1AC6CE" w14:textId="77777777" w:rsidTr="0008582E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50680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к личностным компетенциям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2E9F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22A4669A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1800D772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7355FE69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450E05B8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45FE3C2F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4557B6D5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510DE876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1D9BE3F7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00854031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12FC59E4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76113B3F" w14:textId="77777777" w:rsidR="00530960" w:rsidRPr="00A42DF6" w:rsidRDefault="00530960" w:rsidP="005309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</w:tc>
      </w:tr>
      <w:tr w:rsidR="00020B10" w:rsidRPr="00A42DF6" w14:paraId="2F68BB8B" w14:textId="77777777" w:rsidTr="0008582E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97FB7" w14:textId="77777777" w:rsidR="00395CBD" w:rsidRPr="00A42DF6" w:rsidRDefault="00395CBD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4FC6" w14:textId="0AA7FD88" w:rsidR="00395CBD" w:rsidRPr="00A42DF6" w:rsidRDefault="00395CBD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6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1516" w:rsidRPr="00A42DF6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D96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1516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3E7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0C91" w14:textId="7E15C0FF" w:rsidR="00395CBD" w:rsidRPr="00A42DF6" w:rsidRDefault="00395CBD" w:rsidP="005309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51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(взрослый, детский)</w:t>
            </w:r>
          </w:p>
        </w:tc>
      </w:tr>
      <w:tr w:rsidR="00020B10" w:rsidRPr="00A42DF6" w14:paraId="4A7B43D0" w14:textId="77777777" w:rsidTr="0008582E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F9C0E" w14:textId="77777777" w:rsidR="00395CBD" w:rsidRPr="00A42DF6" w:rsidRDefault="00395CBD" w:rsidP="005F6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A69C" w14:textId="58ABFE81" w:rsidR="00395CBD" w:rsidRPr="00A42DF6" w:rsidRDefault="00D963E7" w:rsidP="005F6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5E7A" w14:textId="4CFAA434" w:rsidR="00395CBD" w:rsidRPr="00A42DF6" w:rsidRDefault="00395CBD" w:rsidP="005F6F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51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(взрослый)</w:t>
            </w:r>
          </w:p>
        </w:tc>
      </w:tr>
      <w:tr w:rsidR="00020B10" w:rsidRPr="00A42DF6" w14:paraId="7A34CBB6" w14:textId="77777777" w:rsidTr="0008582E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56610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7C67" w14:textId="5787D735" w:rsidR="00E61516" w:rsidRPr="00A42DF6" w:rsidRDefault="00D963E7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80B7" w14:textId="57DC9B4F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(детский)</w:t>
            </w:r>
          </w:p>
        </w:tc>
      </w:tr>
      <w:tr w:rsidR="00020B10" w:rsidRPr="00A42DF6" w14:paraId="1ACFED3E" w14:textId="77777777" w:rsidTr="0008582E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AE9E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AE41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4ED0B8B2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70A3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13. Врач – резидент.</w:t>
            </w:r>
          </w:p>
        </w:tc>
      </w:tr>
      <w:tr w:rsidR="00020B10" w:rsidRPr="00A42DF6" w14:paraId="5681B839" w14:textId="77777777" w:rsidTr="0008582E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16B3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AD31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F44F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DCB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25C955F7" w14:textId="77777777" w:rsidTr="0008582E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3461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6A1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Резидентура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 период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 по программе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резидентуры) </w:t>
            </w:r>
          </w:p>
          <w:p w14:paraId="619D5CB6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(7 уровень МСКО)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43B" w14:textId="77777777" w:rsidR="00E61516" w:rsidRPr="00A42DF6" w:rsidRDefault="00E61516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взрослая, детская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5DC6" w14:textId="2BC2B15E" w:rsidR="00E61516" w:rsidRPr="00A42DF6" w:rsidRDefault="00D963E7" w:rsidP="00E61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="009117B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9117B6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взрослый, детский</w:t>
            </w:r>
          </w:p>
        </w:tc>
      </w:tr>
    </w:tbl>
    <w:p w14:paraId="387AAD24" w14:textId="575E27D1" w:rsidR="007E1A18" w:rsidRPr="00A42DF6" w:rsidRDefault="007E1A18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923"/>
        <w:gridCol w:w="1985"/>
        <w:gridCol w:w="2773"/>
      </w:tblGrid>
      <w:tr w:rsidR="00020B10" w:rsidRPr="00A42DF6" w14:paraId="0D17E4F9" w14:textId="77777777" w:rsidTr="00C9258F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241A" w14:textId="1EB99452" w:rsidR="000A76EF" w:rsidRPr="00A42DF6" w:rsidRDefault="000A76EF" w:rsidP="00D963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(взрослый, детский)</w:t>
            </w:r>
          </w:p>
        </w:tc>
      </w:tr>
      <w:tr w:rsidR="00020B10" w:rsidRPr="00A42DF6" w14:paraId="503A53E1" w14:textId="77777777" w:rsidTr="00C9258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CAAB" w14:textId="77777777" w:rsidR="000A76EF" w:rsidRPr="00A42DF6" w:rsidRDefault="000A76EF" w:rsidP="000A7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4"/>
          </w:tcPr>
          <w:p w14:paraId="6DE6F462" w14:textId="41D3BE96" w:rsidR="000A76EF" w:rsidRPr="00A42DF6" w:rsidRDefault="000A76EF" w:rsidP="000A7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36E01ED4" w14:textId="77777777" w:rsidTr="00C9258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B760" w14:textId="77777777" w:rsidR="000A76EF" w:rsidRPr="00A42DF6" w:rsidRDefault="000A76EF" w:rsidP="000A7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4"/>
          </w:tcPr>
          <w:p w14:paraId="5E77D981" w14:textId="76FF024D" w:rsidR="000A76EF" w:rsidRPr="00A42DF6" w:rsidRDefault="000A76EF" w:rsidP="000A7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12B75785" w14:textId="77777777" w:rsidTr="00C9258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733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5A0" w14:textId="2445C1FA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</w:t>
            </w:r>
            <w:r w:rsidR="00307779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(взрослый, детский)</w:t>
            </w:r>
          </w:p>
        </w:tc>
      </w:tr>
      <w:tr w:rsidR="00020B10" w:rsidRPr="00A42DF6" w14:paraId="4D9F8D56" w14:textId="77777777" w:rsidTr="00C9258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4C3B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466A2EC7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15CB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30FC555E" w14:textId="77777777" w:rsidTr="00C9258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DEB9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Квалификационный</w:t>
            </w:r>
          </w:p>
          <w:p w14:paraId="3443E76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5BD2" w14:textId="3AD06418" w:rsidR="000A76EF" w:rsidRPr="00D963E7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D963E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020B10" w:rsidRPr="00A42DF6" w14:paraId="0D0D143F" w14:textId="77777777" w:rsidTr="00C9258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3B4F7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1B223BF4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CCB4" w14:textId="748332B5" w:rsidR="000A76EF" w:rsidRPr="00A42DF6" w:rsidRDefault="009917F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о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проведение медицинской реабилитации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 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с ограничением жизнедеятельности, нарушением функций и структур с учетом реабилитационного потенциала, осуществление профилактики и оказание квалифицированной, специализированной медицинской помощи.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20B10" w:rsidRPr="00A42DF6" w14:paraId="544A7E79" w14:textId="77777777" w:rsidTr="007338D3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7C3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473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0137C3E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5363F32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DE69" w14:textId="5FB533BB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</w:t>
            </w:r>
            <w:r w:rsidR="001E23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функция №1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2CC6" w14:textId="2E437E20" w:rsidR="000A76EF" w:rsidRPr="00A42DF6" w:rsidRDefault="009917F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Самостоятельное</w:t>
            </w:r>
            <w:r w:rsidR="00C73C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</w:t>
            </w:r>
            <w:r w:rsidR="000A76E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роведение диагностических мероприятий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</w:tc>
      </w:tr>
      <w:tr w:rsidR="00020B10" w:rsidRPr="00A42DF6" w14:paraId="3051BDB0" w14:textId="77777777" w:rsidTr="007338D3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B9EE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AE5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E386" w14:textId="64D51110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</w:t>
            </w:r>
            <w:r w:rsidR="001E23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функция №2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7F4B" w14:textId="290F8DCB" w:rsidR="000A76EF" w:rsidRPr="00A42DF6" w:rsidRDefault="009917F5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Самостоятельное н</w:t>
            </w:r>
            <w:r w:rsidR="000A76E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азначение мероприятий по медицинской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реабилитации, 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пациентов, имеющих нарушения функций, структур организма человека и ограничений жизнедеятельности организма человека с учетом реабилитационного потенциала, 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контроль их эффективности и безопасности.</w:t>
            </w:r>
            <w:proofErr w:type="gramEnd"/>
          </w:p>
          <w:p w14:paraId="64F5448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50A9E9DD" w14:textId="77777777" w:rsidTr="007338D3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E4F3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A3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84F3" w14:textId="5CFC8CDF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</w:t>
            </w:r>
            <w:r w:rsidR="001E23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функция №3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75E" w14:textId="7F742CCA" w:rsidR="000A76EF" w:rsidRPr="009917F5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Коммуникация с пациентами и членами их семей в различных </w:t>
            </w:r>
            <w:r w:rsidR="009917F5" w:rsidRPr="007936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клинических </w:t>
            </w:r>
            <w:r w:rsidRPr="007936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ситуациях</w:t>
            </w:r>
            <w:r w:rsidR="009917F5" w:rsidRPr="007936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для принятия самостоятельного решения </w:t>
            </w:r>
          </w:p>
        </w:tc>
      </w:tr>
      <w:tr w:rsidR="00020B10" w:rsidRPr="00A42DF6" w14:paraId="0A374182" w14:textId="77777777" w:rsidTr="007338D3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9F8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5DA22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C781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№4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53CB" w14:textId="12802512" w:rsidR="000A76EF" w:rsidRPr="00A42DF6" w:rsidRDefault="007C0F61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7936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Самостоятельное в</w:t>
            </w:r>
            <w:r w:rsidR="000A76EF" w:rsidRPr="0079368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едение 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учетно-отчетной медицинской документации</w:t>
            </w:r>
            <w:r w:rsidR="003A4D5E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 организация деятельности находящегося в распоряжении медицинского персонала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.</w:t>
            </w:r>
          </w:p>
        </w:tc>
      </w:tr>
      <w:tr w:rsidR="00C07E55" w:rsidRPr="00A42DF6" w14:paraId="456B5D9C" w14:textId="77777777" w:rsidTr="007338D3">
        <w:trPr>
          <w:trHeight w:val="553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1A71" w14:textId="77777777" w:rsidR="00C07E55" w:rsidRPr="00A42DF6" w:rsidRDefault="00C07E55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C2EEF" w14:textId="5DE2F00C" w:rsidR="00C07E55" w:rsidRPr="0074262B" w:rsidRDefault="00C07E55" w:rsidP="00C07E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Дополнитель</w:t>
            </w:r>
            <w:proofErr w:type="spellEnd"/>
            <w:r w:rsid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-</w:t>
            </w:r>
            <w:proofErr w:type="spellStart"/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</w:p>
          <w:p w14:paraId="53DD3F29" w14:textId="661FE329" w:rsidR="00C07E55" w:rsidRPr="0074262B" w:rsidRDefault="00C07E55" w:rsidP="00C92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CE720" w14:textId="458E7C47" w:rsidR="00C07E55" w:rsidRPr="0074262B" w:rsidRDefault="00584128" w:rsidP="00C925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Трудо</w:t>
            </w:r>
            <w:r w:rsidR="001E233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-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вая</w:t>
            </w:r>
            <w:proofErr w:type="gramEnd"/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функция №1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B1A8" w14:textId="7C64E63F" w:rsidR="00C07E55" w:rsidRPr="0074262B" w:rsidRDefault="0058412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</w:pPr>
            <w:r w:rsidRPr="007426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Функциональная диагностика в физической медицине и реабилитации</w:t>
            </w:r>
          </w:p>
        </w:tc>
      </w:tr>
      <w:tr w:rsidR="00020B10" w:rsidRPr="00A42DF6" w14:paraId="72DB3635" w14:textId="77777777" w:rsidTr="00C9258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C98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0BB7D1D5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99523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7F1936AF" w14:textId="77777777" w:rsidTr="00C9258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B8809" w14:textId="4BD07C5E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Самостоятельное</w:t>
            </w:r>
            <w:r w:rsidR="007C0F61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7C0F6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роведение диагностических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5B5EB9FA" w14:textId="161560D9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D8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CD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0791D57D" w14:textId="77777777" w:rsidTr="00C9258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D09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CB74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Выявление нарушений функций и структур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710B0D7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14110" w14:textId="6C05EFCF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1. Навыки</w:t>
            </w:r>
            <w:r w:rsidR="007C0F6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сбора жалоб и полного анамнеза жизни и заболевания, социального и профессионального анамнеза с детализацией информации.</w:t>
            </w:r>
          </w:p>
          <w:p w14:paraId="4B8A503D" w14:textId="41D4FA33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Навыки проведения и оценки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осмотра пациентов.</w:t>
            </w:r>
            <w:r w:rsidR="005B744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1435090F" w14:textId="6C6D35F3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7C0F6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0A76EF" w:rsidRPr="0079368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а</w:t>
            </w:r>
            <w:r w:rsidR="000A76EF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нализировать информацию, полученную при сборе жалоб, анамнеза жизни и заболевания и интегрировать полученную информацию   с результатами осмотра.</w:t>
            </w:r>
          </w:p>
          <w:p w14:paraId="51A93035" w14:textId="1EC83E32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D10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выявлять клинические симптомы и синдромы у пациентов, имеющих ограничения жизнедеятельности, нарушения функций и структур организма.</w:t>
            </w:r>
          </w:p>
          <w:p w14:paraId="62AB3E17" w14:textId="33DF7ED4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D10AD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0A76E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степень выраженности ограничений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здоровья, выявить отклонения в физическом и психомоторном развитии и (или) состоянии пациента.</w:t>
            </w:r>
          </w:p>
          <w:p w14:paraId="5E79D437" w14:textId="553A7B09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интерпретировать и анализировать результаты осмотра пациентов.</w:t>
            </w:r>
          </w:p>
          <w:p w14:paraId="02CF3659" w14:textId="69BE443C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использовать алгоритм постановки реабилитационного диагноза с учетом МКФ, применять методы дифференциальной диагностики пациентов, имеющих ограничения жизнедеятельности, нарушения функций и структур организма человека.</w:t>
            </w:r>
          </w:p>
          <w:p w14:paraId="6264AB2E" w14:textId="6EB78E4B" w:rsidR="000A76EF" w:rsidRPr="00A42DF6" w:rsidRDefault="005B744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Навыки обобщения данных, полученных при обследовании, формулировать и обосновывать реабилитационный диагноз с учетом МКФ и составлять план лабораторных, инструментальных и клинических обследований пациентов, имеющих ограничения жизнедеятельности, нарушения</w:t>
            </w:r>
          </w:p>
          <w:p w14:paraId="4B07DC0E" w14:textId="0B874436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функций и структур организма.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4812B432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CC12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6FB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744A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220CBCF" w14:textId="77777777" w:rsidTr="00584128">
        <w:trPr>
          <w:trHeight w:val="127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05B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81C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24BA" w14:textId="34AB947F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т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ребований НПА в медицине, стандартов и клинических протоколов </w:t>
            </w:r>
            <w:r w:rsidR="00CE120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диагностики и лечения РК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медицинской реабилитации по профилям заболеваний.</w:t>
            </w:r>
          </w:p>
          <w:p w14:paraId="3CD9C325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особенностей сбора анамнеза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обследования взрослых и детей, имеющих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 функций и структур организма человека, ограничения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0920388A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Знание этиологии, патогенеза, клинической картины нарушений функции, структур организма человека, жизнедеятельности, дифференциальной</w:t>
            </w:r>
          </w:p>
          <w:p w14:paraId="3425AE4C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диагностики, особенностей течения восстановительного периода, осложнений и возможные исходы реабилитационного процесса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</w:p>
          <w:p w14:paraId="249C5AE0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(или) состояниях.</w:t>
            </w:r>
          </w:p>
          <w:p w14:paraId="1D56FEDF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Знание клинической картины, особенностей течения, осложнений основного и</w:t>
            </w:r>
          </w:p>
          <w:p w14:paraId="2D7C6D08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сопутствующих заболеваний у пациентов с основными заболеваниями, являющихся причиной развития инвалидности.</w:t>
            </w:r>
          </w:p>
          <w:p w14:paraId="196F9257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Знание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</w:t>
            </w:r>
          </w:p>
          <w:p w14:paraId="684DE38D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 у пациентов, имеющих ограничения жизнедеятельности, нарушения функций и структур организма, при различных заболеваниях и (или) состояниях.</w:t>
            </w:r>
          </w:p>
          <w:p w14:paraId="0F1F9129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Знание методики проведения и алгоритм выбора специальных функциональных проб, тестов и шкал для пациентов, имеющих ограничения жизнедеятельности, нарушения функций и структур</w:t>
            </w:r>
          </w:p>
          <w:p w14:paraId="49108BD0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организма.</w:t>
            </w:r>
          </w:p>
          <w:p w14:paraId="1AD09410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Знание классов и категорий нарушений функций, структур организма человека и ограничения жизнедеятельности.</w:t>
            </w:r>
          </w:p>
          <w:p w14:paraId="4ECCFA0F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8. Знание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принципов определения степени выраженности ограничений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здоровья.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</w:p>
          <w:p w14:paraId="28A1FFE5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9. Знание закономерностей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процессов.</w:t>
            </w:r>
          </w:p>
          <w:p w14:paraId="69E2C3FD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 Знание методики формулирования реабилитационного диагноза и</w:t>
            </w:r>
          </w:p>
          <w:p w14:paraId="3B85ABE9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реабилитационного потенциала.</w:t>
            </w:r>
          </w:p>
        </w:tc>
      </w:tr>
      <w:tr w:rsidR="00020B10" w:rsidRPr="00A42DF6" w14:paraId="47AB1254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8697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FFC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8CF3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1E531E8" w14:textId="77777777" w:rsidTr="00C9258F">
        <w:trPr>
          <w:trHeight w:val="84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085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CE8C" w14:textId="22838067" w:rsidR="000A76EF" w:rsidRPr="00A42DF6" w:rsidRDefault="007C0F61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Самостоятельное п</w:t>
            </w:r>
            <w:r w:rsidR="000A76E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ланир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</w:rPr>
              <w:t>ование    обследования пациента с обоснованием   проведения соответствующих методов лабораторной и инструментальной диагностики.</w:t>
            </w:r>
          </w:p>
          <w:p w14:paraId="6F7CA6E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ACD4C" w14:textId="5F5079B2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Навыки обоснованно назначать диагностические исследования пациенту.</w:t>
            </w:r>
          </w:p>
          <w:p w14:paraId="4B42A211" w14:textId="7D233AC1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Навык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правильно интерпретировать результаты клинико-лабораторных и инструментальных методов исследования. </w:t>
            </w:r>
          </w:p>
          <w:p w14:paraId="56504EA0" w14:textId="5785E304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="007C0F6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определять показания и противопоказания к проведению лабораторных, неинвазивных и инвазивных инструментальных методов диагностики. </w:t>
            </w:r>
          </w:p>
        </w:tc>
      </w:tr>
      <w:tr w:rsidR="00020B10" w:rsidRPr="00A42DF6" w14:paraId="61471F76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CB2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B33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E3AEB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551D07A0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E6C2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61BE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7185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 Знание лабораторных и инструментальных исследований согласно действующим клиническим протоколам диагностики и лечения РК и/или международным рекомендациям.</w:t>
            </w:r>
          </w:p>
          <w:p w14:paraId="70E8C2D4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современных методов клинической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параклинической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диагностики нарушений функций, структур организма человека и жизнедеятельности</w:t>
            </w:r>
          </w:p>
          <w:p w14:paraId="2C8732DB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Знание медицинских показаний/противопоказаний и алгоритма проведения лабораторных и инструментальных методов исследований.</w:t>
            </w:r>
          </w:p>
          <w:p w14:paraId="59B6CE81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медико-правовых вопросов, касающихся согласия, предоставления информации и ограничений.</w:t>
            </w:r>
          </w:p>
        </w:tc>
      </w:tr>
      <w:tr w:rsidR="00020B10" w:rsidRPr="00A42DF6" w14:paraId="1CEA610B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5A05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43F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№3: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72B05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</w:tr>
      <w:tr w:rsidR="00020B10" w:rsidRPr="00A42DF6" w14:paraId="3CCD410D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B125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DC397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43B547F4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на консультацию к специалистам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3C27" w14:textId="095BE879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1. Навыки о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необходимость направления на консультации к врачам- специалистам пациентов, имеющих нарушения функций и структур организма человека и последовавшие за ними ограничения жизнедеятельности.</w:t>
            </w:r>
          </w:p>
          <w:p w14:paraId="4A8E55D8" w14:textId="0B618319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="000F5D8A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Навыки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о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необходимость направления на консультацию к специалистам с высшим профессиональным (немедицинским) образованием мультидисциплинарной реабилитационной группы пациентов, имеющих нарушения функций и структур организма человека и последовавшие за ними ограничения жизнедеятельности. </w:t>
            </w:r>
          </w:p>
          <w:p w14:paraId="518029B7" w14:textId="28EA358E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="007C0F6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7C0F61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интерпретировать и анализировать данные, полученные при консультировании пациентов, имеющих нарушения функций и структур организма человека и последовавшие за ними ограничения жизнедеятельности, врачами-специалистами, специалистами с высшим профессиональным (немедицинским) образованием (логопеды, медицинские психологи, специалисты по социальной работе) мультидисциплинарной реабилитационной группы.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020B10" w:rsidRPr="00A42DF6" w14:paraId="15B6A3A8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4F5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90E8C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FF02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B08CDA8" w14:textId="77777777" w:rsidTr="00C9258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12CA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900C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845D" w14:textId="4CE5F6A0" w:rsidR="005F28C8" w:rsidRPr="007C0F61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Знание клинической картины состояний, требующих направления к врачам-специалистам 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</w:t>
            </w:r>
            <w:r w:rsidR="007C0F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B10" w:rsidRPr="00A42DF6" w14:paraId="21382DED" w14:textId="77777777" w:rsidTr="00C9258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6991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№2:</w:t>
            </w:r>
          </w:p>
          <w:p w14:paraId="1CED141A" w14:textId="221BCADE" w:rsidR="000A76EF" w:rsidRPr="00A42DF6" w:rsidRDefault="007C0F61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Самостоятельное н</w:t>
            </w:r>
            <w:r w:rsidR="000A76EF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азначение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мероприятий по медицинской реабилитации, 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пациентов, имеющих нарушения функций, структур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организма человека и ограничений жизнедеятельности организма человека с учетом реабилитационного потенциала, </w:t>
            </w:r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="000A76E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9225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и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их эффективности и безопасности.</w:t>
            </w:r>
            <w:proofErr w:type="gramEnd"/>
          </w:p>
          <w:p w14:paraId="4E28FB1E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74A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F01B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B01A45A" w14:textId="77777777" w:rsidTr="00584128">
        <w:trPr>
          <w:trHeight w:val="156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A914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11EC9" w14:textId="78AC35C3" w:rsidR="000A76EF" w:rsidRPr="00A42DF6" w:rsidRDefault="00956964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r w:rsidR="000A76EF" w:rsidRPr="0095696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аз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работка плана медицинской реабилитации пациентов, имеющих нарушения функций и структур организма человека и последовавшие за ними ограничения жизнедеятельности с учетом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реабилитационного потенциала вне зависимости от возраста, при заболеваниях и (или) состояниях.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D98B" w14:textId="2319723B" w:rsidR="000A76EF" w:rsidRPr="00A42DF6" w:rsidRDefault="00491387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. </w:t>
            </w:r>
            <w:proofErr w:type="gramStart"/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Навык </w:t>
            </w:r>
            <w:r w:rsidR="000A76E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правильно интерпретировать данные, полученные при консультировании пациента, имеющего нарушения функций и структур организма и ограничения жизнедеятельности, врачами-специалистами, специалистами с высшим профессиональным (немедицинским) образованием мультидисциплинарной реабилитационной группы, данных лабораторных, инструментальных и 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среды).</w:t>
            </w:r>
            <w:proofErr w:type="gramEnd"/>
          </w:p>
          <w:p w14:paraId="4B246FC7" w14:textId="4417694F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</w:t>
            </w:r>
            <w:r w:rsidR="004913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составлять заключение о состоянии нарушенных и сохранных функции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структур пациента, состоянии его жизнедеятельности по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данным всестороннего обследования с учетом МКФ.</w:t>
            </w:r>
          </w:p>
          <w:p w14:paraId="4FE10DAB" w14:textId="42B717BA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определять реабилитационный потенциал, формулировать реабилитационный диагноз с учетом МКФ.</w:t>
            </w:r>
          </w:p>
          <w:p w14:paraId="07D633F0" w14:textId="0F5A3941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4.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формулировать и обосновывать реабилитационные цели и задачи на основе реабилитационного диагноза и реабилитационного потенциала на день, на неделю, на весь период пребывания пациента с учетом МКФ.</w:t>
            </w:r>
          </w:p>
          <w:p w14:paraId="3F93375C" w14:textId="7C41966E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  <w:r w:rsidR="0079368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корректировать реабилитационные цели и задачи в зависимости от результата медицинской реабилитации на различных этапах оказания реабилитационной помощи.</w:t>
            </w:r>
          </w:p>
          <w:p w14:paraId="0DBF8E9B" w14:textId="07F99AFB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Навыки разрабатывать план реабилитационных мероприятий для пациентов, имеющих ограничения жизнедеятельности, нарушения функций и структур организма с учетом реабилитационного потенциала, в том числе при реализации индивидуальной программы реабилитации инвалидов.</w:t>
            </w:r>
          </w:p>
          <w:p w14:paraId="08CE7D0B" w14:textId="0DBB3E2B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Навыки проводить мероприятия по медицинской реабилитации пациентов, имеющих нарушения функций и структур организма и последовавшие за ними ограничения жизнедеятельности, в том числе при реализации индивидуальной программы реабилитации инвалидов.</w:t>
            </w:r>
          </w:p>
          <w:p w14:paraId="749FD354" w14:textId="634CA6D3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Навыки определять медицинские показания для направления пациентов, имеющих нарушения функций и структур организма человека и последовавшие за ними ограничения жизнедеятельности, к специалистам мультидисциплинарной бригады для назначения и проведения мероприятий по медицинской реабилитации, в том числе при реализации</w:t>
            </w:r>
          </w:p>
          <w:p w14:paraId="327B3088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индивидуальной программы реабилитации инвалидов.</w:t>
            </w:r>
          </w:p>
        </w:tc>
      </w:tr>
      <w:tr w:rsidR="00020B10" w:rsidRPr="00A42DF6" w14:paraId="062A1030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ED75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7666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EF92D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2AC9CBAD" w14:textId="77777777" w:rsidTr="00C9258F">
        <w:trPr>
          <w:trHeight w:val="140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B6F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65E330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985A5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МКФ, методов оценки, классификации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человека. </w:t>
            </w:r>
          </w:p>
          <w:p w14:paraId="5B1909A5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понятия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реабилитационный потенциал, методов определения реабилитационного потенциала, факторы реабилитационного потенциала, использование реабилитационного потенциала.</w:t>
            </w:r>
          </w:p>
          <w:p w14:paraId="6A93DEC6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3. Знание функциональных классов в оценке степени нарушения функций по рекомендации Всемирной организации здравоохранения, градации функциональных классов. </w:t>
            </w:r>
          </w:p>
          <w:p w14:paraId="45D637FB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4. Знание общих основ медицинской реабилитации, целей и задач проведения реабилитационных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различных этапах медицинской реабилитации.</w:t>
            </w:r>
          </w:p>
          <w:p w14:paraId="462E8128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 Знание основ медицинской реабилитации пациентов при основных заболеваниях, являющихся причиной инвалидности, неинфекционных заболеваниях, сопутствующих заболеваниях, патологических состояниях.</w:t>
            </w:r>
          </w:p>
          <w:p w14:paraId="011DC7BB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 Знание механизмов воздействия реабилитационных мероприятий на организм пациентов при основных заболеваниях, являющихся причиной инвалидности, неинфекционных заболеваниях, сопутствующих</w:t>
            </w:r>
          </w:p>
          <w:p w14:paraId="6E840F7F" w14:textId="77777777" w:rsidR="000A76EF" w:rsidRPr="00A42DF6" w:rsidRDefault="000A76E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патологических состояниях.</w:t>
            </w:r>
          </w:p>
          <w:p w14:paraId="5B536EAD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</w:tr>
      <w:tr w:rsidR="00020B10" w:rsidRPr="00A42DF6" w14:paraId="559A6C2F" w14:textId="77777777" w:rsidTr="00C9258F">
        <w:trPr>
          <w:trHeight w:val="3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63BF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5D32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61398" w14:textId="77777777" w:rsidR="000A76EF" w:rsidRPr="00A42DF6" w:rsidRDefault="000A76E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22C725E7" w14:textId="77777777" w:rsidTr="00C9258F">
        <w:trPr>
          <w:trHeight w:val="141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293C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7B9453" w14:textId="089D94C4" w:rsidR="005F28C8" w:rsidRPr="00A42DF6" w:rsidRDefault="00956964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95696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</w:t>
            </w:r>
            <w:r w:rsidR="005F28C8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ормирование индивидуальной программы медицинской реабилитации, направленной на решение задач и достижение целей медицинской реабилитации с учетом показаний и противопоказаний к использованию отдельных форм и методов медицинской реабилитации</w:t>
            </w:r>
            <w:r w:rsidR="005E6A1D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назначение физиотерапии и методов двигательной реабилитации (ЛФК/</w:t>
            </w:r>
            <w:proofErr w:type="spellStart"/>
            <w:r w:rsidR="0050255F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="005E6A1D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) </w:t>
            </w:r>
            <w:r w:rsidR="005F28C8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49F61077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276AD" w14:textId="4769B852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1. Навыки определения двигательного режима, индивидуальных границ интенсивности применяемых воздействий на пациента, имеющего нарушения функций и структур организма человека и последовавшие за ними ограничения жизнедеятельности. </w:t>
            </w:r>
          </w:p>
          <w:p w14:paraId="2DEFB5B2" w14:textId="1667EF1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2. </w:t>
            </w:r>
            <w:r w:rsidR="001463D2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Навыки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определения факторов риска и факторов, ограничивающих проведение мероприятий по реализации индивидуальной программы медицинской реабилитации</w:t>
            </w:r>
          </w:p>
          <w:p w14:paraId="601A4867" w14:textId="0FBBF2F5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3. </w:t>
            </w:r>
            <w:r w:rsidR="004913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Навык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ценки эффективности и безопасности применения лекарственных препаратов, изделий медицинского назначения и лечебного питания в целях коррекции нарушенных функций и структур организма человека, ограничений жизнедеятельности пациента с различными заболеваниями и (или) состояниями.</w:t>
            </w:r>
          </w:p>
          <w:p w14:paraId="79398B1E" w14:textId="3F23CD00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4. Навыки назначения 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 физиотерапии в процессе медицинской реабилитации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 по медицинской реабилитации, с учетом стандартов медицинской помощи.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ab/>
            </w:r>
          </w:p>
          <w:p w14:paraId="3ACCE4D9" w14:textId="59423A8D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5. Навыки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лечебной физкультуры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реабилитации, с учетом стандартов медицинской помощи.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ab/>
            </w:r>
          </w:p>
          <w:p w14:paraId="61742BA0" w14:textId="247A687B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6. </w:t>
            </w:r>
            <w:r w:rsidR="001463D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Навыки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пров</w:t>
            </w:r>
            <w:r w:rsidR="001463D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едения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вторичн</w:t>
            </w:r>
            <w:r w:rsidR="001463D2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ой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п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рофилактик</w:t>
            </w:r>
            <w:r w:rsidR="0014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лечени</w:t>
            </w:r>
            <w:r w:rsidR="001463D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осложнений, побочных действий, нежелательных реакций, в том числе серьезных и непредвиденных, возникших в результате проведения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медицинской реабилитации.</w:t>
            </w:r>
          </w:p>
          <w:p w14:paraId="09FDD2AD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7. Умение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направлять для продолжения мероприятий по медицинской реабилитации пациентов в соответствии с реабилитационным потенциалом и реабилитационными целями в медицинские организации соответствующих этапов оказания помощи по медицинской реабилитации.</w:t>
            </w:r>
          </w:p>
          <w:p w14:paraId="29D08687" w14:textId="08A307BC" w:rsidR="00B439CB" w:rsidRPr="00A42DF6" w:rsidRDefault="005E6A1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8.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Навыки определения </w:t>
            </w:r>
            <w:r w:rsidR="00712C6D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медицинских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показаний и противопоказаний к назначению лечебных физических факторов (физиотерапии)</w:t>
            </w:r>
            <w:r w:rsidR="00B439C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0307B1D8" w14:textId="038D74FF" w:rsidR="00B439CB" w:rsidRPr="00A42DF6" w:rsidRDefault="00CE0B5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9. </w:t>
            </w:r>
            <w:r w:rsidR="0090316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</w:t>
            </w:r>
            <w:r w:rsidR="0090316A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самостоятельно определять цели и задачи, последовательность </w:t>
            </w:r>
            <w:r w:rsidR="001D4531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применени</w:t>
            </w:r>
            <w:r w:rsidR="00922587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я </w:t>
            </w:r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физиотерапии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реабилитации</w:t>
            </w:r>
            <w:r w:rsidR="00B439C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02255301" w14:textId="755EC00D" w:rsidR="005E6A1D" w:rsidRPr="00A42DF6" w:rsidRDefault="001D4531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10.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Навыки назначения лечебных физических факторов (физиотерапии), выбора метода и методики, и умение проводить </w:t>
            </w:r>
            <w:r w:rsidR="005E6A1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физиотерапи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ю</w:t>
            </w:r>
            <w:r w:rsidR="005E6A1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пациентам с заболеваниями и (или)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5E6A1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1D9B0394" w14:textId="68ECACB8" w:rsidR="00B439CB" w:rsidRPr="00A42DF6" w:rsidRDefault="005E6A1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вопросам оказания медицинской помощи по медицинской реабилитации, с учетом стандартов медицинской помощи</w:t>
            </w:r>
            <w:r w:rsidR="00B439C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2557225" w14:textId="4BD9D1F7" w:rsidR="00B439CB" w:rsidRPr="00A42DF6" w:rsidRDefault="00EF37D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Навыки проведения профилактик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лечени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осложнений, побочных действий,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нежелательных реакций, в том числе серьезных и непредвиденных, возникших в результате диагностических или лечебных манипуляций,</w:t>
            </w:r>
            <w:r w:rsidR="00DF2DF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применения физиотерапии</w:t>
            </w:r>
            <w:r w:rsidR="00B439C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B6B429F" w14:textId="1836CC73" w:rsidR="00CE0B5C" w:rsidRPr="00A42DF6" w:rsidRDefault="00CE0B5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EF37D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Навыки определения </w:t>
            </w:r>
            <w:r w:rsidR="00712C6D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медицинских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показаний и противопоказаний к назначению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)</w:t>
            </w:r>
            <w:r w:rsidR="00EE617C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</w:p>
          <w:p w14:paraId="65560D27" w14:textId="12B666EB" w:rsidR="00EE617C" w:rsidRPr="00A42DF6" w:rsidRDefault="00B439CB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 Умение оценивать анатомо-функциональное состояние организма человека в норме, при заболеваниях и (или) патологических состояниях у пациентов с целью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 w:rsidR="00EE617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C30150B" w14:textId="4462773C" w:rsidR="00EE617C" w:rsidRPr="00A42DF6" w:rsidRDefault="00B439CB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14.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пользоваться методами осмотра и обследования пациентов с заболеваниями и (или) состояниями с учетом возрастных анатомо-функциональных особенностей с целью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интерпретировать и анализировать полученные в результате осмотра данные</w:t>
            </w:r>
            <w:r w:rsidR="00EE617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9156683" w14:textId="798050D5" w:rsidR="00B439CB" w:rsidRPr="00A42DF6" w:rsidRDefault="00B439CB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D81FC3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Навыки 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нтерпрет</w:t>
            </w:r>
            <w:r w:rsidR="00D81FC3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ации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имеющи</w:t>
            </w:r>
            <w:r w:rsidR="00D81FC3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х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ся данны</w:t>
            </w:r>
            <w:r w:rsidR="00D81FC3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х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дополнительного лабораторного, </w:t>
            </w:r>
            <w:r w:rsidR="00CC2494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инструментального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функционального обследования пациентов с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патологией и нарушениями функций, по поводу которых пациент направлен на лечебную физкультуру, с учетом всех сопутствующих в данный момент заболеваний, для назначения и проведения лечебной физкультуры данному пациенту в соответствии с утвержденными показаниями и противопоказаниями.</w:t>
            </w:r>
          </w:p>
          <w:p w14:paraId="487C5D6F" w14:textId="759E3AE0" w:rsidR="00927814" w:rsidRPr="00A42DF6" w:rsidRDefault="00EF37D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4913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определять цели и задачи, обосновывать применение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</w:t>
            </w:r>
            <w:r w:rsidR="0092781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CE7A5E0" w14:textId="54D7D421" w:rsidR="00CE0B5C" w:rsidRPr="00A42DF6" w:rsidRDefault="00EF37D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Навыки назначения </w:t>
            </w:r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лечебной физкультуры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), </w:t>
            </w:r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составления комплексов ЛФК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умение проводить </w:t>
            </w:r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ЛФК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кинезиотерапию</w:t>
            </w:r>
            <w:proofErr w:type="spellEnd"/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7B7EA4C3" w14:textId="3F3C971D" w:rsidR="00927814" w:rsidRPr="00A42DF6" w:rsidRDefault="00CE0B5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вопросам оказания медицинской помощи по медицинской реабилитации, с учетом стандартов медицинской помощи</w:t>
            </w:r>
            <w:r w:rsidR="0092781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357C387C" w14:textId="3787D520" w:rsidR="00927814" w:rsidRPr="00A42DF6" w:rsidRDefault="00EF37D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Навыки проведения профилактика или лечение осложнений, побочных действий,</w:t>
            </w:r>
            <w:r w:rsidR="00D762C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E0B5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нежелательных реакций, в том числе серьезных и непредвиденных, возникших в результате </w:t>
            </w:r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="001D453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  <w:r w:rsidR="0092781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310FC2C" w14:textId="740B4446" w:rsidR="00FA4974" w:rsidRPr="00A42DF6" w:rsidRDefault="00BA14FB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пров</w:t>
            </w:r>
            <w:r w:rsidR="00F615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</w:t>
            </w:r>
            <w:r w:rsidR="00F615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ения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мониторинг</w:t>
            </w:r>
            <w:r w:rsidR="00F615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симптомов и результатов лабораторной диагностики при заболеваниях и (или) состояниях пациентов, корректировать план физиотерапии,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в зависимости от особенностей</w:t>
            </w:r>
            <w:r w:rsidR="007E53E8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A497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течения и индивидуальной реакции организма пациента на физиотерапевтическое лечение</w:t>
            </w:r>
            <w:r w:rsidR="007E53E8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проведение двигательной реабилитации.</w:t>
            </w:r>
            <w:r w:rsidR="0092781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5EEF1057" w14:textId="23F4C3E1" w:rsidR="003E2AFA" w:rsidRPr="00A42DF6" w:rsidRDefault="003E2AF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2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0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. </w:t>
            </w:r>
            <w:r w:rsidR="004913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="004913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проводить функциональные тесты.</w:t>
            </w:r>
          </w:p>
          <w:p w14:paraId="4FF27033" w14:textId="4CF4D2C3" w:rsidR="00CF796E" w:rsidRPr="00F60EC5" w:rsidRDefault="003E2AFA" w:rsidP="00B023D9">
            <w:pPr>
              <w:tabs>
                <w:tab w:val="left" w:pos="437"/>
                <w:tab w:val="left" w:pos="6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2</w:t>
            </w:r>
            <w:r w:rsidR="00BA14FB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1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  <w:r w:rsidR="00B023D9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Навыки определения показаний и противопоказаний к проведению лечебных паравертебральных, внутрисуставных и околосуставные манипуляций.</w:t>
            </w:r>
          </w:p>
        </w:tc>
      </w:tr>
      <w:tr w:rsidR="00020B10" w:rsidRPr="00A42DF6" w14:paraId="0659EAD3" w14:textId="77777777" w:rsidTr="00C9258F">
        <w:trPr>
          <w:trHeight w:val="12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CC6F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9D08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52C86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26757961" w14:textId="77777777" w:rsidTr="003A4D5E">
        <w:trPr>
          <w:trHeight w:val="211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4179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E687DC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BA5C2" w14:textId="3046966B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 Знание порядка оказания медицинской реабилитации населению РК.</w:t>
            </w:r>
            <w:r w:rsidRPr="00A4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Порядок оказания медицинской помощи пациентам по профилям заболеваний и (или) состояний, в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связи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 развитием которых проводятся мероприятия по медицинской реабилитации.</w:t>
            </w:r>
          </w:p>
          <w:p w14:paraId="13D2C9C3" w14:textId="2298F81C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Знание 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линические протоколов диагностики и лечения РК и клинических рекомендаций по вопросам оказания медицинской реабилитации.</w:t>
            </w:r>
          </w:p>
          <w:p w14:paraId="1892FFDB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3. Знание общих основ медицинской реабилитации, цели и задачи проведения реабилитационных мероприятий на различных этапах медицинской реабилитации.</w:t>
            </w:r>
          </w:p>
          <w:p w14:paraId="5A6E2902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Знание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методов медицинской реабилитации пациентов с различными заболеваниями или состояниями.</w:t>
            </w:r>
          </w:p>
          <w:p w14:paraId="4F281142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5. Знание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собенностей нарушения функций, активности и участия при основных заболеваниях, являющихся причиной инвалидности, неинфекционных заболеваниях, проблемах перинатального периода.</w:t>
            </w:r>
          </w:p>
          <w:p w14:paraId="4F2B0185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6. Знание онтогенеза функциональной системы движения первых трех лет жизни, развитие когнитивных и речевых функций у ребенка первых трех лет жизни. </w:t>
            </w:r>
          </w:p>
          <w:p w14:paraId="3FE61E6A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7. Знание методов оценки, классификация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 по МКФ.</w:t>
            </w:r>
          </w:p>
          <w:p w14:paraId="7A298CD7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8. Знание критериев завершения реабилитационных мероприятий и принципы маршрутизации пациентов, имеющих нарушения функций, структур</w:t>
            </w:r>
          </w:p>
          <w:p w14:paraId="270D071F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 человека и ограничения</w:t>
            </w:r>
          </w:p>
          <w:p w14:paraId="39D70335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жизнедеятельности, для оказания помощи по медицинской реабилитации на последующих этапах или ее завершения.</w:t>
            </w:r>
          </w:p>
          <w:p w14:paraId="08A2E505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9. Знание принципов мультидисциплинарной работы в медицинской реабилитации, управления процессом медицинской реабилитации.</w:t>
            </w:r>
          </w:p>
          <w:p w14:paraId="6C389F58" w14:textId="31A24F7F" w:rsidR="005F28C8" w:rsidRPr="00A42DF6" w:rsidRDefault="00ED5BF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5F28C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симптомов и синдромов осложнений, побочных действий, нежелательных реакций, в том числе серьезных и непредвиденных, возможных в результате проведения медицинской реабилитации пациентам.</w:t>
            </w:r>
          </w:p>
          <w:p w14:paraId="5345EB74" w14:textId="6FC4C2EB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етодики анализа потребности в назначении технических средств реабилитации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для пациентов, имеющих</w:t>
            </w:r>
          </w:p>
          <w:p w14:paraId="3C669DFA" w14:textId="77777777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жизнедеятельности, нарушения функций и структур организма человека.</w:t>
            </w:r>
          </w:p>
          <w:p w14:paraId="47C75BAF" w14:textId="66C0A390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методики анализа окружающей среды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(дома, в квартире, на рабочем месте, в медицинской организации) пациентов, имеющих ограничения жизнедеятельности, нарушения функций и структур</w:t>
            </w:r>
          </w:p>
          <w:p w14:paraId="46151693" w14:textId="1E53E9B0" w:rsidR="005F28C8" w:rsidRPr="00A42DF6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</w:t>
            </w:r>
          </w:p>
          <w:p w14:paraId="48B7DEB7" w14:textId="159F396C" w:rsidR="000E7E89" w:rsidRPr="00A42DF6" w:rsidRDefault="000E7E89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Знание порядка оказания медицинской помощи по профилям заболеваний и (или) состояний,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</w:t>
            </w:r>
          </w:p>
          <w:p w14:paraId="1438B485" w14:textId="0AC53A71" w:rsidR="000E7E89" w:rsidRPr="00A42DF6" w:rsidRDefault="000E7E89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применению 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лечебных физических факторов (физиотерапии)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92877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0E56D5" w14:textId="4B2E5F98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52CA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 оказания медицинской реабилитации. </w:t>
            </w:r>
          </w:p>
          <w:p w14:paraId="7A25ED56" w14:textId="1391DAE1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линически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диагностики и лечения РК по профилям заболеваний, международны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клинически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вопросам оказания медицинской помощи при заболеваниях и (или) состояниях,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 физиотерапии.</w:t>
            </w:r>
          </w:p>
          <w:p w14:paraId="1C0EF2C8" w14:textId="79E2BA0E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овременны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лечебных физических факторов (физиотерапии)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(электр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магнито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свето-,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механо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-, термотерапия) и санаторно-курортного лечения (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бальнео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при различных заболеваниях или состояниях с учетом особенностей возраста</w:t>
            </w:r>
            <w:r w:rsidR="00E61516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484A3EC" w14:textId="34D1D204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еханизм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воздействия 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лечебных физических факторов (физиотерапии)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организм пациентов с заболеваниями и (или) состояниями, в том числе в различные возрастные периоды.</w:t>
            </w:r>
          </w:p>
          <w:p w14:paraId="6F91503A" w14:textId="665F0E31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етод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санаторно-курортного лечения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климатотерапи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бальнеотерапи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курортов, классификаци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курортных факторов;</w:t>
            </w:r>
          </w:p>
          <w:p w14:paraId="34BFA374" w14:textId="5223A0DA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показания и противопоказания к направлению на санаторно-курортное лечение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EE5FA6" w14:textId="12895E75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п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ринцип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потенцирования, кумуляции и угасания эффекта от используемых </w:t>
            </w:r>
            <w:r w:rsidR="00D93B8E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лечебных физических факторов (физиотерапии)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 принцип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безопасности проведения медицинских вмешатель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оцессе медицинской реабилитации.</w:t>
            </w:r>
          </w:p>
          <w:p w14:paraId="491B78FA" w14:textId="08251B78" w:rsidR="00426CC5" w:rsidRPr="00A42DF6" w:rsidRDefault="00ED5BF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26CC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</w:t>
            </w:r>
            <w:r w:rsidR="00426CC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редств и метод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426CC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лечебной физкультуры, применяемые для пациентов с различными заболеваниями или состояниями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DFCE7FC" w14:textId="1A6FC8F4" w:rsidR="00426CC5" w:rsidRPr="00A42DF6" w:rsidRDefault="00426CC5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п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атогенез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саногенез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 при которых применяется лечебная физкультура</w:t>
            </w:r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A5C8E3B" w14:textId="2CAD345A" w:rsidR="00426CC5" w:rsidRPr="00A42DF6" w:rsidRDefault="00426CC5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еханизм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воздействия лечебной физкультуры </w:t>
            </w:r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на организм человека при заболеваниях и (или) состояниях на различных этапах оказания помощи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BC9458D" w14:textId="5C204345" w:rsidR="00426CC5" w:rsidRPr="00A42DF6" w:rsidRDefault="00426CC5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п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ринцип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назначения, механизм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действия, медицински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показани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противопоказан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назначению средств лечебной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физкультуры</w:t>
            </w:r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</w:t>
            </w:r>
            <w:r w:rsidR="005B6100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отерапии</w:t>
            </w:r>
            <w:proofErr w:type="spellEnd"/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1D83A38" w14:textId="47CA5C97" w:rsidR="00A92877" w:rsidRPr="00A42DF6" w:rsidRDefault="00426CC5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92877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</w:t>
            </w:r>
            <w:r w:rsidR="00A92877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пособ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A92877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состояниях.</w:t>
            </w:r>
          </w:p>
          <w:p w14:paraId="0F3E6B29" w14:textId="3838B760" w:rsidR="00A92877" w:rsidRPr="00A42DF6" w:rsidRDefault="00A9287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и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нструкци</w:t>
            </w:r>
            <w:r w:rsidR="00AE125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охране труда персонала отделений, кабинетов физиотерапии, залов</w:t>
            </w:r>
            <w:r w:rsidR="00077C96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кабинетов ЛФК (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</w:t>
            </w:r>
            <w:r w:rsidR="001440F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отерапии</w:t>
            </w:r>
            <w:proofErr w:type="spellEnd"/>
            <w:r w:rsidR="00051924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2C9275B" w14:textId="643371E1" w:rsidR="00D762CF" w:rsidRPr="00A42DF6" w:rsidRDefault="00D762CF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D5BF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Знание объективных методов оценки костно-суставной системы (суставные индексы, определение функциональной способности сустава и др.)</w:t>
            </w:r>
          </w:p>
          <w:p w14:paraId="283111B1" w14:textId="7F48D5D3" w:rsidR="008E73BA" w:rsidRPr="00A42DF6" w:rsidRDefault="008E73BA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27. Знание ультразвуковых признаков поражения суставов и мягких тканей.</w:t>
            </w:r>
          </w:p>
          <w:p w14:paraId="24A4A95E" w14:textId="5D5DFF48" w:rsidR="008E73BA" w:rsidRPr="00A42DF6" w:rsidRDefault="008E73BA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28. Знание показаний и противопоказаний к проведению 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манипуляции.</w:t>
            </w:r>
          </w:p>
          <w:p w14:paraId="0B0E6F35" w14:textId="77777777" w:rsidR="005F28C8" w:rsidRPr="00A42DF6" w:rsidRDefault="008E73BA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5F28C8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алгоритмов оказания экстренной помощи при развитии осложнений</w:t>
            </w:r>
          </w:p>
          <w:p w14:paraId="0BC17766" w14:textId="01259AD6" w:rsidR="00B93F3C" w:rsidRPr="00A42DF6" w:rsidRDefault="00B93F3C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30. Знание методики проведения функциональных тестов.</w:t>
            </w:r>
          </w:p>
          <w:p w14:paraId="320FE29D" w14:textId="39E41141" w:rsidR="00B93F3C" w:rsidRPr="00A42DF6" w:rsidRDefault="00B93F3C" w:rsidP="000040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040F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физических основ и биологического воздействия на человека ультразвуковых колебаний. 3</w:t>
            </w:r>
            <w:r w:rsidR="000040F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показаний к проведению ультразвукового исследования.</w:t>
            </w:r>
          </w:p>
        </w:tc>
      </w:tr>
      <w:tr w:rsidR="00020B10" w:rsidRPr="00A42DF6" w14:paraId="15FCF4C3" w14:textId="77777777" w:rsidTr="005F28C8">
        <w:trPr>
          <w:trHeight w:val="434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3A976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Трудовая функция №3: </w:t>
            </w:r>
          </w:p>
          <w:p w14:paraId="7DCB1E2F" w14:textId="10EB8D3E" w:rsidR="005F28C8" w:rsidRPr="00A42DF6" w:rsidRDefault="00956964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964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Коммуникация с пациентами и членами их семей в различных клинических ситуациях для принятия самостоятельного решения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1F95E" w14:textId="2AE32E65" w:rsidR="005F28C8" w:rsidRPr="00A42DF6" w:rsidRDefault="005F28C8" w:rsidP="005F28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D87494" w14:textId="6058B131" w:rsidR="005F28C8" w:rsidRPr="00A42DF6" w:rsidRDefault="005F28C8" w:rsidP="005F28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544DF65" w14:textId="77777777" w:rsidTr="00E61516">
        <w:trPr>
          <w:trHeight w:val="236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CEC32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DFC3F" w14:textId="69DF6C3F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   отношения с пациентом и его родственниками основанные на эмпатии и доверии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F420B" w14:textId="73432584" w:rsidR="005F28C8" w:rsidRPr="0074262B" w:rsidRDefault="005F28C8" w:rsidP="00EE6C48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2220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22072"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внимательного и уважительного отношения  к  пациентам при  проведении расспроса и осмотра.</w:t>
            </w:r>
          </w:p>
          <w:p w14:paraId="0015A2E6" w14:textId="1FF5A910" w:rsidR="005F28C8" w:rsidRPr="0074262B" w:rsidRDefault="005F28C8" w:rsidP="00EE6C48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 w:rsidR="00222072"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</w:t>
            </w: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дать достаточно времени  пациенту для  описания  симптомов  своими словами.</w:t>
            </w:r>
          </w:p>
          <w:p w14:paraId="33CE3733" w14:textId="1552E623" w:rsidR="005F28C8" w:rsidRDefault="005F28C8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</w:t>
            </w:r>
            <w:r w:rsidR="00222072"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</w:t>
            </w: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выражать сочувствие и уважение вне зависимости от  социально-экономических, этнических,  культурных  и религиозных  принадлежностей пациентов.</w:t>
            </w:r>
          </w:p>
          <w:p w14:paraId="19E30509" w14:textId="5917119E" w:rsidR="00491387" w:rsidRPr="00A42DF6" w:rsidRDefault="00491387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10" w:rsidRPr="00A42DF6" w14:paraId="25303150" w14:textId="77777777" w:rsidTr="00C9258F">
        <w:trPr>
          <w:trHeight w:val="309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D2B61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62119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9566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47C2B36" w14:textId="77777777" w:rsidTr="00C9258F">
        <w:trPr>
          <w:trHeight w:val="64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099F0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E57C9" w14:textId="77777777" w:rsidR="005F28C8" w:rsidRPr="00A42DF6" w:rsidRDefault="005F28C8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AC4C9" w14:textId="77777777" w:rsidR="005F28C8" w:rsidRPr="00A42DF6" w:rsidRDefault="005F28C8" w:rsidP="000A76EF">
            <w:pPr>
              <w:numPr>
                <w:ilvl w:val="0"/>
                <w:numId w:val="19"/>
              </w:num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коммуникативных  навыков.</w:t>
            </w:r>
          </w:p>
          <w:p w14:paraId="635C3C24" w14:textId="77777777" w:rsidR="005F28C8" w:rsidRPr="00A42DF6" w:rsidRDefault="005F28C8" w:rsidP="000A76E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этики.</w:t>
            </w:r>
          </w:p>
        </w:tc>
      </w:tr>
      <w:tr w:rsidR="00020B10" w:rsidRPr="00A42DF6" w14:paraId="40A1DFC4" w14:textId="77777777" w:rsidTr="007B2B27">
        <w:trPr>
          <w:trHeight w:val="55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A24DD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Трудовая функция №4: </w:t>
            </w:r>
          </w:p>
          <w:p w14:paraId="65F820D9" w14:textId="72F61707" w:rsidR="00C9258F" w:rsidRPr="00A42DF6" w:rsidRDefault="00222072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4262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lastRenderedPageBreak/>
              <w:t>Самостоятельное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в</w:t>
            </w:r>
            <w:r w:rsidR="00C9258F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едение учетно-отчетной медицинской документации и организация деятельности находящегося в распоряжении медицинского персонала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10DF4" w14:textId="00F210B8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143C6" w14:textId="008E754B" w:rsidR="00C9258F" w:rsidRPr="00A42DF6" w:rsidRDefault="00C9258F" w:rsidP="00C9258F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771B493C" w14:textId="77777777" w:rsidTr="000275FF">
        <w:trPr>
          <w:trHeight w:val="367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9E543" w14:textId="223E80A6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D1195" w14:textId="18EF8DD6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учетно-отчетной документации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BE35D" w14:textId="75B01896" w:rsidR="00C9258F" w:rsidRPr="0074262B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="00714FD6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оформл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ения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медицинск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ой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учетно-отчетн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ой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документаци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14:paraId="753E5334" w14:textId="6C5721A9" w:rsidR="00C9258F" w:rsidRPr="0074262B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2. Навыки заполнения различных форм учетно-отчетной документации.</w:t>
            </w:r>
          </w:p>
          <w:p w14:paraId="730AEBCC" w14:textId="2F40FE3F" w:rsidR="00C9258F" w:rsidRPr="0074262B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B409B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Умения собирать и анализировать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паспортно-демографическую информацию, сведения о функции и структуре медучреждений, статистико-управленческую информацию, плановые показатели.</w:t>
            </w:r>
          </w:p>
          <w:p w14:paraId="0504DF55" w14:textId="0E21C027" w:rsidR="00C9258F" w:rsidRPr="0074262B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74262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714FD6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заполн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ения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медицинск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ой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учетно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softHyphen/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-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отчетн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ой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документаци</w:t>
            </w:r>
            <w:r w:rsidR="00550645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форме электронного документа.</w:t>
            </w:r>
          </w:p>
          <w:p w14:paraId="15A85D98" w14:textId="1397C42D" w:rsidR="0074262B" w:rsidRPr="00E800EC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</w:t>
            </w:r>
            <w:r w:rsidR="00714FD6"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7426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использовать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системы и электронные базы Министерства здравоохранения РК</w:t>
            </w:r>
            <w:r w:rsidR="00E800EC" w:rsidRPr="00E80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0B10" w:rsidRPr="00A42DF6" w14:paraId="65FEF8F2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EDED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B6C39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995A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0DEE51FB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14172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86A9D" w14:textId="77777777" w:rsidR="00C9258F" w:rsidRPr="00A42DF6" w:rsidRDefault="00C9258F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55B" w14:textId="77777777" w:rsidR="00C9258F" w:rsidRPr="00A42DF6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"медицинская реабилитология", согласно действующих нормативно-правовых актов, в том числе в форме электронного документа.</w:t>
            </w:r>
          </w:p>
          <w:p w14:paraId="2CE5FB81" w14:textId="6018466C" w:rsidR="00C9258F" w:rsidRPr="00A42DF6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49915A96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EDB33" w14:textId="77777777" w:rsidR="0039337B" w:rsidRPr="00A42DF6" w:rsidRDefault="0039337B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BD5EB" w14:textId="5B874447" w:rsidR="0039337B" w:rsidRPr="00A42DF6" w:rsidRDefault="0039337B" w:rsidP="00393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8086" w14:textId="5BC83C40" w:rsidR="0039337B" w:rsidRPr="00A42DF6" w:rsidRDefault="0039337B" w:rsidP="00C9258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  <w:t>Умения и навыки:</w:t>
            </w:r>
          </w:p>
        </w:tc>
      </w:tr>
      <w:tr w:rsidR="00020B10" w:rsidRPr="00A42DF6" w14:paraId="34B447C9" w14:textId="77777777" w:rsidTr="0039337B">
        <w:trPr>
          <w:trHeight w:val="233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544E" w14:textId="77777777" w:rsidR="0039337B" w:rsidRPr="00A42DF6" w:rsidRDefault="0039337B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E5049" w14:textId="77777777" w:rsidR="0039337B" w:rsidRPr="00A42DF6" w:rsidRDefault="0039337B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выполнения должностных обязанностей находящегося в распоряжении медицинского персонала</w:t>
            </w:r>
          </w:p>
          <w:p w14:paraId="63FF0F26" w14:textId="77777777" w:rsidR="0039337B" w:rsidRPr="00A42DF6" w:rsidRDefault="0039337B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0526E" w14:textId="77777777" w:rsidR="0039337B" w:rsidRPr="00A42DF6" w:rsidRDefault="0039337B" w:rsidP="00EE6C48">
            <w:pPr>
              <w:pStyle w:val="a3"/>
              <w:numPr>
                <w:ilvl w:val="3"/>
                <w:numId w:val="20"/>
              </w:numPr>
              <w:tabs>
                <w:tab w:val="left" w:pos="288"/>
              </w:tabs>
              <w:spacing w:after="0" w:line="240" w:lineRule="auto"/>
              <w:ind w:left="4"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осуществлять контроль выполнения должностных обязанностей находящимся в распоряжении медицинским персоналом.</w:t>
            </w:r>
          </w:p>
          <w:p w14:paraId="560728CA" w14:textId="77777777" w:rsidR="0039337B" w:rsidRPr="00A42DF6" w:rsidRDefault="0039337B" w:rsidP="00EE6C48">
            <w:pPr>
              <w:pStyle w:val="a3"/>
              <w:numPr>
                <w:ilvl w:val="3"/>
                <w:numId w:val="20"/>
              </w:numPr>
              <w:tabs>
                <w:tab w:val="left" w:pos="288"/>
              </w:tabs>
              <w:spacing w:after="0" w:line="240" w:lineRule="auto"/>
              <w:ind w:left="4" w:firstLine="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доносить информацию о изменениях в должностных инструкциях медицинскому персоналу.</w:t>
            </w:r>
          </w:p>
          <w:p w14:paraId="4AF50457" w14:textId="6BB4BDA0" w:rsidR="0039337B" w:rsidRPr="00A42DF6" w:rsidRDefault="0039337B" w:rsidP="00EE6C48">
            <w:pPr>
              <w:pStyle w:val="a3"/>
              <w:numPr>
                <w:ilvl w:val="3"/>
                <w:numId w:val="20"/>
              </w:numPr>
              <w:tabs>
                <w:tab w:val="left" w:pos="288"/>
              </w:tabs>
              <w:spacing w:after="0" w:line="240" w:lineRule="auto"/>
              <w:ind w:left="4" w:firstLine="1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Навыки осуществления контроля за исполнением должностных обязанностей находящимся в распоряжении медицинским персоналом.</w:t>
            </w:r>
          </w:p>
        </w:tc>
      </w:tr>
      <w:tr w:rsidR="00020B10" w:rsidRPr="00A42DF6" w14:paraId="0CD5FA5C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5C807" w14:textId="77777777" w:rsidR="00C9258F" w:rsidRPr="00A42DF6" w:rsidRDefault="00C9258F" w:rsidP="0099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7A11D" w14:textId="77777777" w:rsidR="00C9258F" w:rsidRPr="00A42DF6" w:rsidRDefault="00C9258F" w:rsidP="0099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B705" w14:textId="0BEF3E22" w:rsidR="00C9258F" w:rsidRPr="00A42DF6" w:rsidRDefault="00C9258F" w:rsidP="0099484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Знания:</w:t>
            </w:r>
          </w:p>
        </w:tc>
      </w:tr>
      <w:tr w:rsidR="00020B10" w:rsidRPr="00A42DF6" w14:paraId="4CADEF61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7969" w14:textId="77777777" w:rsidR="00C9258F" w:rsidRPr="00A42DF6" w:rsidRDefault="00C9258F" w:rsidP="0099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5983E" w14:textId="77777777" w:rsidR="00C9258F" w:rsidRPr="00A42DF6" w:rsidRDefault="00C9258F" w:rsidP="00994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4529" w14:textId="0B4BC098" w:rsidR="00C9258F" w:rsidRPr="00A42DF6" w:rsidRDefault="00C9258F" w:rsidP="00EE6C48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 кодекса  о труде РК.</w:t>
            </w:r>
          </w:p>
          <w:p w14:paraId="547D398B" w14:textId="77777777" w:rsidR="00C9258F" w:rsidRPr="00A42DF6" w:rsidRDefault="00C9258F" w:rsidP="00EE6C48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требований охраны труда, основы личной безопасности и конфликтологии.</w:t>
            </w:r>
          </w:p>
          <w:p w14:paraId="259E8054" w14:textId="3857C1D7" w:rsidR="00C9258F" w:rsidRPr="00A42DF6" w:rsidRDefault="00C9258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Знание должностных обязанностей медицинских работников в медицинских организациях, казывающих медицинскую помощь по профилю "Физическая медицина и реабилитация".</w:t>
            </w:r>
          </w:p>
        </w:tc>
      </w:tr>
      <w:tr w:rsidR="0048127B" w:rsidRPr="00A42DF6" w14:paraId="7AED2C13" w14:textId="77777777" w:rsidTr="007955BC">
        <w:trPr>
          <w:trHeight w:val="371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19EC6" w14:textId="61D0930A" w:rsidR="0048127B" w:rsidRPr="00E800EC" w:rsidRDefault="0048127B" w:rsidP="007955B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Дополнительная трудовая функция № 1: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3F4CA81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Функциональная диагностика в физической медицине и реабилитации.</w:t>
            </w:r>
          </w:p>
          <w:p w14:paraId="49730C08" w14:textId="302F8302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16E10" w14:textId="7FA712D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84FE1" w14:textId="478ACBF9" w:rsidR="0048127B" w:rsidRPr="00E800EC" w:rsidRDefault="0048127B" w:rsidP="007955B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48127B" w:rsidRPr="00A42DF6" w14:paraId="320E3E12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F8C44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4FBC0" w14:textId="6A3FB376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Определение показаний и противопоказаний к проведению функциональных тестов 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ABF5" w14:textId="77777777" w:rsidR="0048127B" w:rsidRPr="00E800EC" w:rsidRDefault="0048127B" w:rsidP="007955BC">
            <w:pPr>
              <w:numPr>
                <w:ilvl w:val="0"/>
                <w:numId w:val="24"/>
              </w:numPr>
              <w:tabs>
                <w:tab w:val="left" w:pos="363"/>
              </w:tabs>
              <w:spacing w:after="0" w:line="240" w:lineRule="auto"/>
              <w:ind w:left="0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Умение выбирать методы функциональной диагностики в соответствии с клиническим состоянием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пациента, имеющего ограничения жизнедеятельности и  нарушения функций и структур организма.</w:t>
            </w:r>
          </w:p>
          <w:p w14:paraId="005AAF93" w14:textId="01D593AD" w:rsidR="0048127B" w:rsidRPr="00E800EC" w:rsidRDefault="0048127B" w:rsidP="007955B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Навыки обоснования показаний и противопоказаний к проведению функциональных тестов.</w:t>
            </w:r>
          </w:p>
        </w:tc>
      </w:tr>
      <w:tr w:rsidR="0048127B" w:rsidRPr="00A42DF6" w14:paraId="476BA720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5528A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C4BFB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9979" w14:textId="73F45914" w:rsidR="0048127B" w:rsidRPr="00E800EC" w:rsidRDefault="0048127B" w:rsidP="007955B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48127B" w:rsidRPr="00A42DF6" w14:paraId="1391B1F8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707A1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C65B6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36E0" w14:textId="77777777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1. Знание методов функциональной диагностики 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сердечно-сосудистой, дыхательной, нейромышечной систем в соотвествии с конкретной клинической ситуацией.</w:t>
            </w:r>
          </w:p>
          <w:p w14:paraId="22E7E45A" w14:textId="77777777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Знание показаний и противопоказаний к проведению функциональных тестов.</w:t>
            </w:r>
          </w:p>
          <w:p w14:paraId="35301448" w14:textId="77777777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 Знание показаний и противопоказаний к проведению нагрузочного ЭКГ тестирования (велоэргометия, тредмил-тест, спироэргометрия), кардиопульмонального теста.</w:t>
            </w:r>
          </w:p>
          <w:p w14:paraId="5806AFC3" w14:textId="1086EF7E" w:rsidR="0048127B" w:rsidRPr="00E800EC" w:rsidRDefault="0048127B" w:rsidP="007955B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4.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Знание показаний и противопоказаний к проведению электродиагностического метода исследования нервной системы.</w:t>
            </w:r>
          </w:p>
        </w:tc>
      </w:tr>
      <w:tr w:rsidR="0048127B" w:rsidRPr="00A42DF6" w14:paraId="2A400225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B25D8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E79C1F" w14:textId="777821B4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2421" w14:textId="56B1F372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48127B" w:rsidRPr="00A42DF6" w14:paraId="78E6CD00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534F5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53C67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 интерпретация результатов </w:t>
            </w:r>
          </w:p>
          <w:p w14:paraId="267AE2AF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функциональных исследований </w:t>
            </w:r>
          </w:p>
          <w:p w14:paraId="12ED614A" w14:textId="77777777" w:rsidR="0048127B" w:rsidRPr="00E800EC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0DF1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Навыки выполнения   ЭКГ, нагрузочного ЭКГ теста (велоэргометия, тредмил-тест, спироэргометрия), кардиопульмонального теста.</w:t>
            </w:r>
          </w:p>
          <w:p w14:paraId="4DBEC37F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Умение анализировать результаты нагрузочного ЭКГ теста (велоэргометия, тредмил-тест, спироэргометрия) и определения критериев прекращения проведения теста. </w:t>
            </w:r>
          </w:p>
          <w:p w14:paraId="2A5EBD06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Навыки выполнения и интерпретации результатов пикфлуометрии, оксигемометрии. </w:t>
            </w:r>
          </w:p>
          <w:p w14:paraId="0F865983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Навыки выполнения и интерпретации результатов ЭНМГ.</w:t>
            </w:r>
          </w:p>
          <w:p w14:paraId="37BA15E5" w14:textId="3024B143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Умение интерпретировать и интегрировать  результаты исследований при оказании медицинской помощи по медицинской реабилитации пациентам.  </w:t>
            </w:r>
          </w:p>
        </w:tc>
      </w:tr>
      <w:tr w:rsidR="0048127B" w:rsidRPr="00A42DF6" w14:paraId="417961F2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A0287" w14:textId="77777777" w:rsidR="0048127B" w:rsidRPr="00A867E6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FD1E2" w14:textId="77777777" w:rsidR="0048127B" w:rsidRPr="00A867E6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8099" w14:textId="46AA42FA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48127B" w:rsidRPr="00A42DF6" w14:paraId="62076CF8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972EB" w14:textId="77777777" w:rsidR="0048127B" w:rsidRPr="00A867E6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A6E66" w14:textId="77777777" w:rsidR="0048127B" w:rsidRPr="00A867E6" w:rsidRDefault="0048127B" w:rsidP="007955B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4DA9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Знание показателей ЭКГ, кардиопульмонального теста  в норме и при патологии.</w:t>
            </w:r>
          </w:p>
          <w:p w14:paraId="612801E4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Знание цели стресс-теста, показания и противопоказания для проведения нагрузочного ЭКГ теста, техники стресс теста для конкретного пациента. </w:t>
            </w:r>
          </w:p>
          <w:p w14:paraId="56DD7C31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Знание методики проведения,  нормативных показателей, анализа результатов нагрузочного ЭКГ теста (велоэргометия, тредмил-тест, спироэргометрия)</w:t>
            </w:r>
          </w:p>
          <w:p w14:paraId="09F24104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Знание оборудования и протокола нагрузочного ЭКГ теста. </w:t>
            </w:r>
          </w:p>
          <w:p w14:paraId="2DB4E86F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 Знание методики проведения,  нормативных показателей, анализа результатов пикфлуометрии, оксигемометрии.</w:t>
            </w:r>
          </w:p>
          <w:p w14:paraId="1045A3B9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Знание методики интепретации результатов функциональных  обследований и их прогностической ценности.</w:t>
            </w:r>
          </w:p>
          <w:p w14:paraId="5AA6A8ED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Знание основных способов диагностики нарушений функций легочной системы у пациентов. 8. Знание основных клинических симптомов, синдромов и методов функциональной диагностики часто встречающихся форм болезней органов дыхания.</w:t>
            </w:r>
          </w:p>
          <w:p w14:paraId="46AB7931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 Знание изменений показателей функции внешнего дыхания по </w:t>
            </w:r>
            <w:proofErr w:type="spell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обструктивному</w:t>
            </w:r>
            <w:proofErr w:type="spell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рестриктивному</w:t>
            </w:r>
            <w:proofErr w:type="spell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смешанному</w:t>
            </w:r>
            <w:proofErr w:type="gram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типам при часто встречающихся формах болезней органов дыхания.</w:t>
            </w:r>
          </w:p>
          <w:p w14:paraId="3B5538A0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 Знание нормальной и патологической анатомии, нормальной и патологической физиологии нервной системы у взрослых и детей.</w:t>
            </w:r>
          </w:p>
          <w:p w14:paraId="4F6A1436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  Знание теоретические основы клинической физиологии и биофизики нервной системы. </w:t>
            </w:r>
          </w:p>
          <w:p w14:paraId="33963D66" w14:textId="77777777" w:rsidR="0048127B" w:rsidRPr="00E800EC" w:rsidRDefault="0048127B" w:rsidP="007955BC">
            <w:pPr>
              <w:tabs>
                <w:tab w:val="left" w:pos="2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 Знание диагностических критериев нормы различных возрастных групп и патологии при заболеваниях нервной системы.</w:t>
            </w:r>
          </w:p>
          <w:p w14:paraId="26FA0E68" w14:textId="25BE4D78" w:rsidR="0048127B" w:rsidRPr="00E800EC" w:rsidRDefault="0048127B" w:rsidP="007955B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E800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методики проведения, а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нализа и интерпретацию данных, получаемых при проведении ЭНМГ.</w:t>
            </w:r>
          </w:p>
        </w:tc>
      </w:tr>
      <w:tr w:rsidR="00020B10" w:rsidRPr="00A42DF6" w14:paraId="08964639" w14:textId="77777777" w:rsidTr="00C9258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B84E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4750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3C3EA862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4ACE915E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71AB8DD9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5D6DC1B4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56AD0A9A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477CAB95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14CF53B7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70CB4C20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42344DC1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6B97AEC4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3518843F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</w:tc>
      </w:tr>
      <w:tr w:rsidR="00020B10" w:rsidRPr="00A42DF6" w14:paraId="514E7B73" w14:textId="77777777" w:rsidTr="00C9258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0AA50" w14:textId="77777777" w:rsidR="0014018E" w:rsidRPr="00A42DF6" w:rsidRDefault="0014018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27BFC" w14:textId="42D9DE9E" w:rsidR="0014018E" w:rsidRPr="00A42DF6" w:rsidRDefault="0014018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9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1983" w14:textId="363E445D" w:rsidR="0014018E" w:rsidRPr="00E800EC" w:rsidRDefault="0014018E" w:rsidP="003A4D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резидент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физической медицины и реабилитации</w:t>
            </w:r>
            <w:r w:rsidR="00AB459F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взрослый, детский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B10" w:rsidRPr="00A42DF6" w14:paraId="66ED1982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2D8D9" w14:textId="77777777" w:rsidR="0014018E" w:rsidRPr="00A42DF6" w:rsidRDefault="0014018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D026" w14:textId="73A13C6C" w:rsidR="0014018E" w:rsidRPr="00A42DF6" w:rsidRDefault="00D963E7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7.3, </w:t>
            </w:r>
            <w:r w:rsidR="0014018E"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4169" w14:textId="0F13BC5F" w:rsidR="0014018E" w:rsidRPr="00E800EC" w:rsidRDefault="0014018E" w:rsidP="003A4D5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(взрослый, детский)</w:t>
            </w:r>
          </w:p>
        </w:tc>
      </w:tr>
      <w:tr w:rsidR="00020B10" w:rsidRPr="00A42DF6" w14:paraId="476048F9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86B31" w14:textId="77777777" w:rsidR="003242DC" w:rsidRPr="00A42DF6" w:rsidRDefault="003242DC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FDE8" w14:textId="74BF3AC9" w:rsidR="003242DC" w:rsidRPr="00A42DF6" w:rsidRDefault="00D963E7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7.2, 7.3, </w:t>
            </w:r>
            <w:r w:rsidR="003242DC"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9595" w14:textId="4EF51345" w:rsidR="003242DC" w:rsidRPr="00A42DF6" w:rsidRDefault="003242DC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020B10" w:rsidRPr="00A42DF6" w14:paraId="1FFF7D98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63697" w14:textId="77777777" w:rsidR="003242DC" w:rsidRPr="00A42DF6" w:rsidRDefault="003242DC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08F6" w14:textId="74FC7CB5" w:rsidR="003242DC" w:rsidRPr="00A42DF6" w:rsidRDefault="00D963E7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7.2, 7.3,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917E" w14:textId="59317751" w:rsidR="003242DC" w:rsidRPr="00A42DF6" w:rsidRDefault="003242DC" w:rsidP="003242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020B10" w:rsidRPr="00A42DF6" w14:paraId="301E4816" w14:textId="77777777" w:rsidTr="00C9258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5C1C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8E57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274F7639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41A6" w14:textId="606CB2ED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794D4636" w14:textId="77777777" w:rsidTr="007338D3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321C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25E7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DE90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3DBC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3E13D0D8" w14:textId="77777777" w:rsidTr="007338D3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7B8E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267F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Резидентура /</w:t>
            </w:r>
          </w:p>
          <w:p w14:paraId="3533953A" w14:textId="63251932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специализация*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731BD79" w14:textId="16F0A9AA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(7 уровень МСКО)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0B4" w14:textId="77777777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медицина и реабилитация взрослая, детская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6C12" w14:textId="27F600D8" w:rsidR="003A4D5E" w:rsidRPr="00A42DF6" w:rsidRDefault="003A4D5E" w:rsidP="003A4D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="0026036C"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(взрослый, детский)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(опыт работы не </w:t>
            </w:r>
            <w:r w:rsidRPr="00A42DF6">
              <w:rPr>
                <w:rFonts w:ascii="Times New Roman" w:hAnsi="Times New Roman"/>
                <w:sz w:val="24"/>
                <w:szCs w:val="24"/>
              </w:rPr>
              <w:lastRenderedPageBreak/>
              <w:t>требуется)</w:t>
            </w:r>
          </w:p>
        </w:tc>
      </w:tr>
    </w:tbl>
    <w:p w14:paraId="1FAC0BDB" w14:textId="46AB6928" w:rsidR="000A76EF" w:rsidRPr="00A42DF6" w:rsidRDefault="000A76EF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0B0481" w14:textId="57B87F56" w:rsidR="0075483C" w:rsidRPr="00A42DF6" w:rsidRDefault="0075483C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418"/>
        <w:gridCol w:w="9"/>
        <w:gridCol w:w="1984"/>
        <w:gridCol w:w="2270"/>
      </w:tblGrid>
      <w:tr w:rsidR="00020B10" w:rsidRPr="00A42DF6" w14:paraId="0154DBDB" w14:textId="77777777" w:rsidTr="00C9258F">
        <w:trPr>
          <w:trHeight w:val="2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3BDCB" w14:textId="63701F82" w:rsidR="0075483C" w:rsidRPr="00A42DF6" w:rsidRDefault="0075483C" w:rsidP="007338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bookmarkStart w:id="4" w:name="_Hlk70028799"/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(взрослый, детский)</w:t>
            </w:r>
          </w:p>
        </w:tc>
      </w:tr>
      <w:tr w:rsidR="00020B10" w:rsidRPr="00A42DF6" w14:paraId="2C56CD57" w14:textId="77777777" w:rsidTr="00C9258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227F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5"/>
          </w:tcPr>
          <w:p w14:paraId="54CF35FB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1BC17076" w14:textId="77777777" w:rsidTr="00C9258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5B06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5"/>
          </w:tcPr>
          <w:p w14:paraId="2380B58C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7D4A4B51" w14:textId="77777777" w:rsidTr="00C9258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25F9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A9C2" w14:textId="5F23D68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</w:t>
            </w:r>
            <w:r w:rsidR="00E6151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(взрослый, детский)</w:t>
            </w:r>
          </w:p>
        </w:tc>
      </w:tr>
      <w:tr w:rsidR="00020B10" w:rsidRPr="00A42DF6" w14:paraId="05A1CF18" w14:textId="77777777" w:rsidTr="00C9258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6C72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5DA51B5E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C9B4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5BAEF0D9" w14:textId="77777777" w:rsidTr="00C9258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270E2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2C016B8A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5404" w14:textId="7FC25A58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7338D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020B10" w:rsidRPr="00A42DF6" w14:paraId="09973F3B" w14:textId="77777777" w:rsidTr="00C9258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950A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6B148329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B6A1" w14:textId="77777777" w:rsidR="0075483C" w:rsidRPr="00A42DF6" w:rsidRDefault="0075483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пациентам </w:t>
            </w:r>
          </w:p>
          <w:p w14:paraId="3C830658" w14:textId="68147DDD" w:rsidR="0075483C" w:rsidRPr="00A42DF6" w:rsidRDefault="0075483C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с ограничением жизнедеятельности, нарушением функций и структур с учетом реабилитационного потенциала, осуществление профилактики и оказание </w:t>
            </w:r>
            <w:r w:rsidR="00A6107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высокоспециализированной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специализированной медицинской помощ</w:t>
            </w:r>
            <w:r w:rsidR="00D3423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и, контроль и консультирование по вопросам физической медицины и реабилитации</w:t>
            </w:r>
            <w:r w:rsidR="0049138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491387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проведении экспертных работ в сфере своей компетенции</w:t>
            </w:r>
            <w:r w:rsidR="00232645" w:rsidRPr="007936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020B10" w:rsidRPr="00A42DF6" w14:paraId="632081C6" w14:textId="77777777" w:rsidTr="00900B06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A1EE" w14:textId="6A93EED3" w:rsidR="00900B06" w:rsidRPr="00A42DF6" w:rsidRDefault="00900B06" w:rsidP="00900B06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0A616512" w14:textId="189CFAD6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2493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23DB0EB8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25D0713A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48361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FAC1" w14:textId="00241259" w:rsidR="00900B06" w:rsidRPr="00A42DF6" w:rsidRDefault="00900B0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Оказание консультационных услуг врачам физической медицины и реабилитации при случаях сложной диагностики</w:t>
            </w:r>
            <w:r w:rsidR="00287CF8" w:rsidRPr="00A42DF6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лечения </w:t>
            </w:r>
            <w:r w:rsidR="00287CF8"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 медицинской реабилитации 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пациентов, нуждающихся в применении методов высокотехнологической медицинской помощи</w:t>
            </w:r>
          </w:p>
        </w:tc>
      </w:tr>
      <w:tr w:rsidR="00020B10" w:rsidRPr="00A42DF6" w14:paraId="6A8A418E" w14:textId="77777777" w:rsidTr="00900B06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397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8FD0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6176D" w14:textId="77777777" w:rsidR="00900B06" w:rsidRPr="00A42DF6" w:rsidRDefault="00900B06" w:rsidP="00900B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№2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0DF7C" w14:textId="3269D480" w:rsidR="00900B06" w:rsidRPr="00A42DF6" w:rsidRDefault="00900B06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Организация, контроль и консультационные услуги по вопросам деятельности врачей отделения физической медицины и реабилитации. </w:t>
            </w:r>
          </w:p>
        </w:tc>
      </w:tr>
      <w:tr w:rsidR="00020B10" w:rsidRPr="00A42DF6" w14:paraId="57C586CE" w14:textId="77777777" w:rsidTr="003242DC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9CEBA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A56F5" w14:textId="77777777" w:rsidR="007A768D" w:rsidRPr="00E800EC" w:rsidRDefault="007A768D" w:rsidP="007A768D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E800E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Дополнительные</w:t>
            </w:r>
          </w:p>
          <w:p w14:paraId="5BEC684C" w14:textId="6326AE66" w:rsidR="007A768D" w:rsidRPr="00E800EC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трудовые функции: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A0454" w14:textId="5C1151CF" w:rsidR="007A768D" w:rsidRPr="00E800EC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4C063" w14:textId="012FCE45" w:rsidR="007A768D" w:rsidRPr="00E800EC" w:rsidRDefault="007A768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экспертизы объема и качества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медицинских услуг, оказываемых врачами физической медицины и реабилитации, экспертизы пролеченных случаев</w:t>
            </w:r>
          </w:p>
        </w:tc>
      </w:tr>
      <w:tr w:rsidR="00020B10" w:rsidRPr="00A42DF6" w14:paraId="399BA648" w14:textId="77777777" w:rsidTr="007B2B27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F4992" w14:textId="77777777" w:rsidR="00C502B3" w:rsidRPr="00A42DF6" w:rsidRDefault="00C502B3" w:rsidP="00ED3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6632C" w14:textId="77777777" w:rsidR="00C502B3" w:rsidRPr="00E800EC" w:rsidRDefault="00C502B3" w:rsidP="00ED329E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4FA5" w14:textId="0C184554" w:rsidR="00C502B3" w:rsidRPr="00E800EC" w:rsidRDefault="00C502B3" w:rsidP="00ED3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</w:pPr>
            <w:r w:rsidRPr="00E800E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Трудовая функция №</w:t>
            </w:r>
            <w:r w:rsidR="009B7F64" w:rsidRPr="00E800E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bidi="ru-RU"/>
              </w:rPr>
              <w:t>2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E355" w14:textId="77777777" w:rsidR="00FA75ED" w:rsidRPr="00E800EC" w:rsidRDefault="00FA75E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Ультразвуковая диагностика   состояния костно-мышечной системы, лечебные внутрисуставные и околосуставные манипуляции под УЗ контролем </w:t>
            </w:r>
            <w:proofErr w:type="gramStart"/>
            <w:r w:rsidRPr="00E800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в</w:t>
            </w:r>
            <w:proofErr w:type="gramEnd"/>
            <w:r w:rsidRPr="00E800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 физической </w:t>
            </w:r>
          </w:p>
          <w:p w14:paraId="3E5763C7" w14:textId="6E0E2F37" w:rsidR="00C502B3" w:rsidRPr="00E800EC" w:rsidRDefault="00FA75E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медицине и реабилитации.</w:t>
            </w:r>
          </w:p>
        </w:tc>
      </w:tr>
      <w:tr w:rsidR="00020B10" w:rsidRPr="00A42DF6" w14:paraId="215097F5" w14:textId="77777777" w:rsidTr="00C9258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842D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6750728F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7CB57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2FDD79A5" w14:textId="77777777" w:rsidTr="003242DC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7C34F" w14:textId="6ACFF2CF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Трудовая функция №1:</w:t>
            </w:r>
          </w:p>
          <w:p w14:paraId="249E59B1" w14:textId="78010D48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Оказание консультационных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услуг врачам физической медицины и реабилитации при случаях сложной диагностики</w:t>
            </w:r>
            <w:r w:rsidR="00287CF8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лечения и медицинской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пациентов, нуждающихся в применении методов высокотехнологической медицинской помощи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39B70" w14:textId="01138081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041B" w14:textId="64357F92" w:rsidR="007A768D" w:rsidRPr="00A42DF6" w:rsidRDefault="007A768D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06B0F13" w14:textId="77777777" w:rsidTr="003242DC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6FC1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5726C" w14:textId="736BF268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консультационных услуг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врачам</w:t>
            </w:r>
            <w:r w:rsidRPr="00A42DF6">
              <w:rPr>
                <w:sz w:val="24"/>
                <w:szCs w:val="24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физической медицины и реабилитации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EDEA9" w14:textId="28F1EE7A" w:rsidR="001F0C1D" w:rsidRPr="00A42DF6" w:rsidRDefault="00D354DA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lastRenderedPageBreak/>
              <w:t>1</w:t>
            </w:r>
            <w:r w:rsidR="001F0C1D" w:rsidRPr="00A42DF6">
              <w:rPr>
                <w:rStyle w:val="s0"/>
                <w:color w:val="auto"/>
                <w:sz w:val="24"/>
                <w:szCs w:val="24"/>
              </w:rPr>
              <w:t xml:space="preserve">. </w:t>
            </w:r>
            <w:r w:rsidR="001F0C1D" w:rsidRPr="00A42DF6">
              <w:rPr>
                <w:rFonts w:ascii="Times New Roman" w:hAnsi="Times New Roman"/>
                <w:sz w:val="24"/>
                <w:szCs w:val="24"/>
              </w:rPr>
              <w:t xml:space="preserve">Навыки оказания консультативной помощи врачам физической медицины и реабилитации (взрослым, детским) в сложных случаях диагностики, лечения и </w:t>
            </w:r>
            <w:r w:rsidR="001F0C1D" w:rsidRPr="00A42DF6"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реабилитации пациентов взрослого и детского возраста.</w:t>
            </w:r>
          </w:p>
          <w:p w14:paraId="38D959B2" w14:textId="6601B221" w:rsidR="007A768D" w:rsidRPr="00A42DF6" w:rsidRDefault="00D354DA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2</w:t>
            </w:r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. Умение принимать решения по </w:t>
            </w:r>
            <w:proofErr w:type="gramStart"/>
            <w:r w:rsidR="007A768D" w:rsidRPr="00A42DF6">
              <w:rPr>
                <w:rStyle w:val="s0"/>
                <w:color w:val="auto"/>
                <w:sz w:val="24"/>
                <w:szCs w:val="24"/>
              </w:rPr>
              <w:t>спорным</w:t>
            </w:r>
            <w:proofErr w:type="gramEnd"/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0552D669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вопросам оказания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высокотехнологических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55F83E54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медицинских услуг пациентам в рамках </w:t>
            </w:r>
          </w:p>
          <w:p w14:paraId="2F7C0198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>высокоспециализированной помощи.</w:t>
            </w:r>
          </w:p>
          <w:p w14:paraId="4355FF55" w14:textId="3D8F14A4" w:rsidR="007A768D" w:rsidRPr="00A42DF6" w:rsidRDefault="00D354DA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3</w:t>
            </w:r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. Навыки организации работы </w:t>
            </w:r>
            <w:proofErr w:type="gramStart"/>
            <w:r w:rsidR="007A768D" w:rsidRPr="00A42DF6">
              <w:rPr>
                <w:rStyle w:val="s0"/>
                <w:color w:val="auto"/>
                <w:sz w:val="24"/>
                <w:szCs w:val="24"/>
              </w:rPr>
              <w:t>структурных</w:t>
            </w:r>
            <w:proofErr w:type="gramEnd"/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553134EC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подразделений, оказывающих медицинскую помощь </w:t>
            </w:r>
          </w:p>
          <w:p w14:paraId="5BC821CB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населению на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амбулаторно-поликлиническом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, </w:t>
            </w:r>
          </w:p>
          <w:p w14:paraId="27C53D58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стационарном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уровнях.</w:t>
            </w:r>
          </w:p>
          <w:p w14:paraId="54CF0F37" w14:textId="68490FB0" w:rsidR="007A768D" w:rsidRPr="00A42DF6" w:rsidRDefault="00D354DA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4</w:t>
            </w:r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. Навыки координации маршрута движения </w:t>
            </w:r>
          </w:p>
          <w:p w14:paraId="26879E4D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пациента и обеспечения преемственности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при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3BD0CA56" w14:textId="77777777" w:rsidR="007A768D" w:rsidRPr="00A42DF6" w:rsidRDefault="007A768D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проведении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медицинской реабилитации пациентов.</w:t>
            </w:r>
          </w:p>
          <w:p w14:paraId="75C5A5ED" w14:textId="5BFFFD9D" w:rsidR="007A768D" w:rsidRPr="00A42DF6" w:rsidRDefault="00D354DA" w:rsidP="00EE6C48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5</w:t>
            </w:r>
            <w:r w:rsidR="007A768D" w:rsidRPr="00A42DF6">
              <w:rPr>
                <w:rStyle w:val="s0"/>
                <w:color w:val="auto"/>
                <w:sz w:val="24"/>
                <w:szCs w:val="24"/>
              </w:rPr>
              <w:t xml:space="preserve">. </w:t>
            </w:r>
            <w:r w:rsidR="007A768D" w:rsidRPr="00A42DF6">
              <w:rPr>
                <w:rFonts w:ascii="Times New Roman" w:hAnsi="Times New Roman"/>
                <w:sz w:val="24"/>
                <w:szCs w:val="24"/>
              </w:rPr>
              <w:t xml:space="preserve">Навыки контроля качества заполнения и свода информации по Регистру и годовой отчетности. </w:t>
            </w:r>
          </w:p>
          <w:p w14:paraId="4848EAF8" w14:textId="5D1DC902" w:rsidR="007A768D" w:rsidRPr="00A42DF6" w:rsidRDefault="00D354DA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7A768D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Навыки своевременного предоставления отчетности в уполномоченный орган в области здравоохранения по отчетным формам.</w:t>
            </w:r>
          </w:p>
        </w:tc>
      </w:tr>
      <w:tr w:rsidR="00020B10" w:rsidRPr="00A42DF6" w14:paraId="7D1DF2D6" w14:textId="77777777" w:rsidTr="007A768D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23B9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F31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4A02" w14:textId="6F89A9CA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71430E58" w14:textId="77777777" w:rsidTr="007A768D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F0DC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7CE" w14:textId="77777777" w:rsidR="007A768D" w:rsidRPr="00A42DF6" w:rsidRDefault="007A768D" w:rsidP="007A76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9FD1" w14:textId="77777777" w:rsidR="007A768D" w:rsidRPr="00A42DF6" w:rsidRDefault="007A768D" w:rsidP="007A768D">
            <w:pPr>
              <w:pStyle w:val="ad"/>
              <w:numPr>
                <w:ilvl w:val="0"/>
                <w:numId w:val="23"/>
              </w:numPr>
              <w:tabs>
                <w:tab w:val="left" w:pos="242"/>
                <w:tab w:val="left" w:pos="323"/>
              </w:tabs>
              <w:ind w:left="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Знание стандартов, НПА и другие регламентирующие физической медицины и реабилитации. </w:t>
            </w:r>
          </w:p>
          <w:p w14:paraId="5A2FA7BE" w14:textId="688B10BA" w:rsidR="007A768D" w:rsidRPr="00A42DF6" w:rsidRDefault="007A768D" w:rsidP="007A768D">
            <w:pPr>
              <w:pStyle w:val="ad"/>
              <w:numPr>
                <w:ilvl w:val="0"/>
                <w:numId w:val="23"/>
              </w:numPr>
              <w:tabs>
                <w:tab w:val="left" w:pos="242"/>
                <w:tab w:val="left" w:pos="323"/>
              </w:tabs>
              <w:ind w:left="242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>Знание основных результатов современных исследований, признанные в сообществе врачей физической медицины и реабилитации</w:t>
            </w:r>
          </w:p>
        </w:tc>
      </w:tr>
      <w:tr w:rsidR="00020B10" w:rsidRPr="00A42DF6" w14:paraId="4CBC5FA8" w14:textId="77777777" w:rsidTr="00C9258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CE0AD" w14:textId="2BB0D20C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№2:</w:t>
            </w:r>
          </w:p>
          <w:p w14:paraId="0DE8F4D3" w14:textId="2E498509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</w:t>
            </w:r>
          </w:p>
          <w:p w14:paraId="3976E3E9" w14:textId="77777777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7DF3B81B" w14:textId="77777777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DAB9" w14:textId="77777777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A8E0" w14:textId="00451E3B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556959C3" w14:textId="77777777" w:rsidTr="00DD2F7D">
        <w:trPr>
          <w:trHeight w:val="197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867" w14:textId="77777777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9A898" w14:textId="55816310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7374" w14:textId="54286B19" w:rsidR="00DD2F7D" w:rsidRPr="00A42DF6" w:rsidRDefault="00DD2F7D" w:rsidP="00DD2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1.Навыки организации контроля за ведением документации по госпитализации, переводу в профильные отделения, лечению и выписке пациентов в отделениях реабилитации.</w:t>
            </w:r>
          </w:p>
          <w:p w14:paraId="444B27EC" w14:textId="50A6A7D8" w:rsidR="00DD2F7D" w:rsidRPr="00A42DF6" w:rsidRDefault="00DD2F7D" w:rsidP="00DD2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оформления документации для госпитализации пациентов в отделения реабилитации.</w:t>
            </w:r>
          </w:p>
          <w:p w14:paraId="1247577D" w14:textId="77777777" w:rsidR="00DD2F7D" w:rsidRPr="00A42DF6" w:rsidRDefault="00DD2F7D" w:rsidP="00DD2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3.Навыки контроля качества заполнения и свода информации по Комплексной медицинской информационной системе и годовой отчетности. </w:t>
            </w:r>
          </w:p>
          <w:p w14:paraId="55F40637" w14:textId="77777777" w:rsidR="00DD2F7D" w:rsidRPr="00A42DF6" w:rsidRDefault="00DD2F7D" w:rsidP="00DD2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4.Навыки своевременного предоставления отчетности в уполномоченный орган в области здравоохранения по отчетным формам.</w:t>
            </w:r>
          </w:p>
          <w:p w14:paraId="0D9F417A" w14:textId="3877F453" w:rsidR="00DD2F7D" w:rsidRPr="00A42DF6" w:rsidRDefault="00DD2F7D" w:rsidP="00DD2F7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5.Навыки оказания консультативной помощи врачам  физической медицины и реабилитации в случаях сложной дифференциальной диагностики</w:t>
            </w:r>
            <w:r w:rsidR="00AA2E16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заболеваний,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лечения</w:t>
            </w:r>
            <w:r w:rsidR="00AA2E16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медицинской реабилитации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2E16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пациентв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взрослого </w:t>
            </w:r>
            <w:r w:rsidR="00AA2E16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 детского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возраста. </w:t>
            </w:r>
          </w:p>
          <w:p w14:paraId="1A8AAF07" w14:textId="319FA277" w:rsidR="00DD2F7D" w:rsidRPr="00A42DF6" w:rsidRDefault="00DD2F7D" w:rsidP="00DD2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6.Умение принимать решения по спорным вопросам диагностики и лечения пациентов при сложных ситуациях по физической медицине и реабилитации.</w:t>
            </w:r>
          </w:p>
        </w:tc>
      </w:tr>
      <w:tr w:rsidR="00020B10" w:rsidRPr="00A42DF6" w14:paraId="6B63D023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6CD9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6F5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4F3" w14:textId="77777777" w:rsidR="0075483C" w:rsidRPr="00A42DF6" w:rsidRDefault="0075483C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DC4A27" w:rsidRPr="00A42DF6" w14:paraId="23A5AD30" w14:textId="77777777" w:rsidTr="00DC4A27">
        <w:trPr>
          <w:trHeight w:val="381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C1F4" w14:textId="77777777" w:rsidR="00DC4A27" w:rsidRPr="00A42DF6" w:rsidRDefault="00DC4A27" w:rsidP="00C925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019591" w14:textId="77777777" w:rsidR="00DC4A27" w:rsidRPr="00A42DF6" w:rsidRDefault="00DC4A27" w:rsidP="00C925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7EAE7" w14:textId="77777777" w:rsidR="00DC4A27" w:rsidRPr="00A42DF6" w:rsidRDefault="00DC4A27" w:rsidP="00EE6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основных документов и нормативно-правовых документов, регламентирующих работу врача физической медицины и реабилитации.</w:t>
            </w:r>
          </w:p>
          <w:p w14:paraId="508B8991" w14:textId="77777777" w:rsidR="00DC4A27" w:rsidRPr="00A42DF6" w:rsidRDefault="00DC4A27" w:rsidP="00EE6C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2.Знание нормативных правовых актов по вопросам здравоохранения, основ экспертизы временной нетрудоспособности и медико-социальной экспертизы, общих вопросов организации службы физической медицины и реабилитации.</w:t>
            </w:r>
          </w:p>
          <w:p w14:paraId="07495745" w14:textId="14295DDD" w:rsidR="00DC4A27" w:rsidRPr="00A42DF6" w:rsidRDefault="00DC4A27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3.Знание основных результатов современных клинических руководств, клинических протоколов и результатов научных исследований по специальности высокого качества из баз данных доказательной медицины</w:t>
            </w:r>
          </w:p>
        </w:tc>
      </w:tr>
      <w:tr w:rsidR="00020B10" w:rsidRPr="00A42DF6" w14:paraId="53947A20" w14:textId="77777777" w:rsidTr="00C9258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27DD" w14:textId="2B816EC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Дополнительная трудовая функция №</w:t>
            </w:r>
            <w:r w:rsidR="00DD2F7D"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14:paraId="134844F5" w14:textId="5D40F26B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284B" w14:textId="6A0DB563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8B56B" w14:textId="2AF47AB2" w:rsidR="00C701A0" w:rsidRPr="00A42DF6" w:rsidRDefault="00C701A0" w:rsidP="00C701A0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510BD44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E2F73" w14:textId="38BBB0B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F3B93" w14:textId="16B2ED36" w:rsidR="00C701A0" w:rsidRPr="00A42DF6" w:rsidRDefault="00DD2F7D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E0B91" w14:textId="6AC7B4A1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1.Навыки контроля объемов и качества медицинских услуг, оказываемых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врачами физической медицины и реабилитации</w:t>
            </w:r>
            <w:r w:rsidR="001E222B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(взрослыми, детскими)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6BDE7C82" w14:textId="00D6096B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проведения мониторинга ключевых показателей медицинской помощи в рамках специальности «Физическая медицина и реабилитация</w:t>
            </w:r>
            <w:r w:rsidR="001E222B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(взрослая, детская)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».</w:t>
            </w:r>
          </w:p>
          <w:p w14:paraId="515B8854" w14:textId="06A877EB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3.Навыки проведения анализа учетной и отчетной документации субъекта здравоохранения, предоставляющего медицинские услуги, оказываемые врачами физической медицины и реабилитации</w:t>
            </w:r>
            <w:r w:rsidR="001E222B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(взрослыми, детскими)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3F89D728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Навыки проведения анализа учетной и отчетной документации субъекта здравоохранения, оказывающего</w:t>
            </w:r>
            <w:r w:rsidRPr="00A42DF6">
              <w:rPr>
                <w:rFonts w:ascii="Courier New" w:hAnsi="Courier New" w:cs="Courier New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медицинскую помощь по медицинской реабилитации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60FEECD" w14:textId="608A2510" w:rsidR="00C701A0" w:rsidRPr="00A42DF6" w:rsidRDefault="00C701A0" w:rsidP="00C701A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="00C65D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определять факторы риска и своевременно информировать руководство организации о возникающих системных проблемах в области качества медицинских услуг, оказываемых врачами физической медицины и реабилитации</w:t>
            </w:r>
            <w:r w:rsidR="001E222B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(взрослыми, детскими).</w:t>
            </w:r>
          </w:p>
          <w:p w14:paraId="43CD465A" w14:textId="6D3AB6E2" w:rsidR="00C701A0" w:rsidRPr="00A42DF6" w:rsidRDefault="00343258" w:rsidP="00C701A0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C701A0"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. Умение проводить оценку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C701A0"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ачества медицинских услуг</w:t>
            </w:r>
            <w:r w:rsidR="001E222B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E222B" w:rsidRPr="00A42DF6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в рамках специальности «Физическая медицина и реабилитация (взрослая, детская)»</w:t>
            </w:r>
            <w:r w:rsidR="00C701A0"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предоставленных населению, по результатам анализа.</w:t>
            </w:r>
          </w:p>
        </w:tc>
      </w:tr>
      <w:tr w:rsidR="00020B10" w:rsidRPr="00A42DF6" w14:paraId="263E9B35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1FBD8" w14:textId="7777777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75806" w14:textId="7777777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ADC1" w14:textId="3EF47106" w:rsidR="00C701A0" w:rsidRPr="00A42DF6" w:rsidRDefault="00C701A0" w:rsidP="00C701A0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7621C6F9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5262" w14:textId="7777777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B3DF0" w14:textId="77777777" w:rsidR="00C701A0" w:rsidRPr="00A42DF6" w:rsidRDefault="00C701A0" w:rsidP="00C701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428D4" w14:textId="77777777" w:rsidR="00C701A0" w:rsidRPr="00A42DF6" w:rsidRDefault="00C701A0" w:rsidP="00C701A0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законодательства РК в области здравоохранения, регулирующее общественные отношения в области охраны здоровья населения, экспертизы объемов и качества медицинских услуг.</w:t>
            </w:r>
          </w:p>
          <w:p w14:paraId="527F1F10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2.Знание показателей здоровья населения, заболеваемости и смертности населения, методов изучения, анализа.</w:t>
            </w:r>
          </w:p>
          <w:p w14:paraId="71D77EAD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3.Знание основных факторов риска для здоровья населения.</w:t>
            </w:r>
          </w:p>
          <w:p w14:paraId="7323B931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4.Знание  основ медицинской статистики.</w:t>
            </w:r>
          </w:p>
          <w:p w14:paraId="3C8480DE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5.Знание видов экспертиз в здравоохранении. Экспертной оценки качества медицинских услуг.</w:t>
            </w:r>
          </w:p>
          <w:p w14:paraId="42508610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6.Знание порядка аккредитации медицинских организаций, стандартов аккредитации.</w:t>
            </w:r>
          </w:p>
          <w:p w14:paraId="2633DD3E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7.Знание доказательной медицины, медицинских ошибок.</w:t>
            </w:r>
          </w:p>
          <w:p w14:paraId="2EBB6DAA" w14:textId="77777777" w:rsidR="00C701A0" w:rsidRPr="00A42DF6" w:rsidRDefault="00C701A0" w:rsidP="00C701A0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8.Знание порядка взаимодействия с другими органами и организациями по вопросам экспертизы.</w:t>
            </w:r>
          </w:p>
          <w:p w14:paraId="0E83ECD8" w14:textId="676AD9F0" w:rsidR="00C701A0" w:rsidRPr="00A42DF6" w:rsidRDefault="00C701A0" w:rsidP="00C701A0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9.Знание методики проведения экспертизы качества медицинской помощи (методы, технология, анализ, оценка, мониторинг).</w:t>
            </w:r>
          </w:p>
        </w:tc>
      </w:tr>
      <w:tr w:rsidR="00020B10" w:rsidRPr="00A42DF6" w14:paraId="064CD4BC" w14:textId="77777777" w:rsidTr="00C9258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B658B" w14:textId="758AE2E9" w:rsidR="001A55D7" w:rsidRPr="00A42DF6" w:rsidRDefault="001A55D7" w:rsidP="006F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Дополнительная трудовая функция №</w:t>
            </w:r>
            <w:r w:rsidR="002E07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14:paraId="698DA85F" w14:textId="333C3E8B" w:rsidR="001A55D7" w:rsidRPr="00A42DF6" w:rsidRDefault="001A55D7" w:rsidP="006F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Ультразвуковая диагностика   состояния </w:t>
            </w:r>
            <w:r w:rsidR="00B06F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костно-мышечной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системы, лечебные внутрисуставные и околосуставные манипуляции</w:t>
            </w:r>
            <w:r w:rsidR="008E3B5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B06F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="00B06F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="00B06F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="00B06F87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контролем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физической медицине и реабилитации.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12CA9" w14:textId="26E20840" w:rsidR="001A55D7" w:rsidRPr="00A42DF6" w:rsidRDefault="001A55D7" w:rsidP="006F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3BAA" w14:textId="48634A1A" w:rsidR="001A55D7" w:rsidRPr="00A42DF6" w:rsidRDefault="001A55D7" w:rsidP="006F1256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AD9C72D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5A901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18726" w14:textId="567708AB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ультразвуковому исследованию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FFE5" w14:textId="045EEF6E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Навыки выбора наиболее эффективных и информативных методов диагностики состояния </w:t>
            </w:r>
            <w:r w:rsidR="00B06F87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костно-мышечной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пациентов, имеющих жизнедеятельности и нарушения функций и структур организма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BBA72FA" w14:textId="0D9D34A3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Навыки определения показаний к проведению ультразвукового исследования.</w:t>
            </w:r>
          </w:p>
        </w:tc>
      </w:tr>
      <w:tr w:rsidR="00020B10" w:rsidRPr="00A42DF6" w14:paraId="2E1CA73D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15A4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20127" w14:textId="77777777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3276F" w14:textId="434E2D41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530B1CB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D739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796DA" w14:textId="77777777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E751" w14:textId="777074EC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1. Знание физических основ и биологического воздействия на человека ультразвуковых колебаний. 2. Знание показаний к проведению ультразвукового исследования.</w:t>
            </w:r>
          </w:p>
        </w:tc>
      </w:tr>
      <w:tr w:rsidR="00020B10" w:rsidRPr="00A42DF6" w14:paraId="76C24C09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87FF6" w14:textId="77777777" w:rsidR="001A55D7" w:rsidRPr="00A42DF6" w:rsidRDefault="001A55D7" w:rsidP="00AF58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C288" w14:textId="14EF64DA" w:rsidR="001A55D7" w:rsidRPr="00A42DF6" w:rsidRDefault="001A55D7" w:rsidP="00AF58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9DCA" w14:textId="3EFCBBAA" w:rsidR="001A55D7" w:rsidRPr="00A42DF6" w:rsidRDefault="001A55D7" w:rsidP="00AF5844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0D722950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F3BB1F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E3B60" w14:textId="42D66C12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Проведение ультразвукового исследования суставов и мягких тканей</w:t>
            </w:r>
            <w:r w:rsidR="00B06F87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лечебных манипуляций </w:t>
            </w:r>
            <w:proofErr w:type="gramStart"/>
            <w:r w:rsidR="00B06F87" w:rsidRPr="00A42D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B06F87"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6AB0" w14:textId="53D84E52" w:rsidR="001A55D7" w:rsidRPr="00A42DF6" w:rsidRDefault="001A55D7" w:rsidP="001A55D7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1.Навыки работы с ультразвуковыми диагностическими аппаратами. </w:t>
            </w:r>
          </w:p>
          <w:p w14:paraId="77E3D8DC" w14:textId="7E609AC6" w:rsidR="001A55D7" w:rsidRPr="00A42DF6" w:rsidRDefault="001A55D7" w:rsidP="001A55D7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Навыки проведения ультразвукового исследования суставов и мягких тканей. </w:t>
            </w:r>
          </w:p>
          <w:p w14:paraId="3FD98BCF" w14:textId="3A55191C" w:rsidR="001A55D7" w:rsidRPr="00A42DF6" w:rsidRDefault="001A55D7" w:rsidP="001A55D7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3. Навыки интерпретации полученных результатов ультразвукового исследования суставов и мягких тканей.</w:t>
            </w:r>
          </w:p>
          <w:p w14:paraId="6DB129ED" w14:textId="105D8C70" w:rsidR="00B06F87" w:rsidRPr="00A42DF6" w:rsidRDefault="00B06F87" w:rsidP="000E50ED">
            <w:pPr>
              <w:pStyle w:val="a3"/>
              <w:tabs>
                <w:tab w:val="left" w:pos="242"/>
                <w:tab w:val="left" w:pos="384"/>
                <w:tab w:val="left" w:pos="8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0E50ED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определения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лечебны</w:t>
            </w:r>
            <w:r w:rsidR="000E50ED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внутрисуставные и околосуставные манипуляции.</w:t>
            </w:r>
          </w:p>
          <w:p w14:paraId="3518A4AC" w14:textId="769A7EC9" w:rsidR="001A55D7" w:rsidRPr="00A42DF6" w:rsidRDefault="00B06F87" w:rsidP="001A55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</w:t>
            </w:r>
            <w:r w:rsidR="001A55D7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. Умение осуществлять лечебные внутрисуставные и околосуставные манипуляции </w:t>
            </w:r>
            <w:proofErr w:type="gramStart"/>
            <w:r w:rsidR="001A55D7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="001A55D7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контролем</w:t>
            </w:r>
            <w:r w:rsidR="001A55D7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20B10" w:rsidRPr="00A42DF6" w14:paraId="7D732151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52BBC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9EFE" w14:textId="77777777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4BFD" w14:textId="12EBCB2E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B2F1CEF" w14:textId="77777777" w:rsidTr="00C9258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9F167" w14:textId="77777777" w:rsidR="001A55D7" w:rsidRPr="00A42DF6" w:rsidRDefault="001A55D7" w:rsidP="008A07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F01DF" w14:textId="77777777" w:rsidR="001A55D7" w:rsidRPr="00A42DF6" w:rsidRDefault="001A55D7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E2B3" w14:textId="77777777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принципов работы современных ультразвуковых диагностических аппаратов. </w:t>
            </w:r>
          </w:p>
          <w:p w14:paraId="7647CAE3" w14:textId="77777777" w:rsidR="001A55D7" w:rsidRPr="00A42DF6" w:rsidRDefault="001A55D7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Знание ультразвуковых признаков поражения суставов и мягких тканей.</w:t>
            </w:r>
          </w:p>
          <w:p w14:paraId="74B76874" w14:textId="5D5D497E" w:rsidR="003A259A" w:rsidRPr="00A42DF6" w:rsidRDefault="003A259A" w:rsidP="008A07C9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Знание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лечебных внутрисуставных и околосуставных манипуляции.</w:t>
            </w:r>
          </w:p>
        </w:tc>
      </w:tr>
      <w:tr w:rsidR="00020B10" w:rsidRPr="00A42DF6" w14:paraId="014A05BE" w14:textId="77777777" w:rsidTr="00C9258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250A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к личностным компетенциям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0DACF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7C96F96F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46EC070B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67D7043D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3ECA90CC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7C21A684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31FE0FF0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7.Умение работать в команде</w:t>
            </w:r>
          </w:p>
          <w:p w14:paraId="7AB638EF" w14:textId="2D84130D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367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  <w:p w14:paraId="3BB3255B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62ACE9B3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1E8E6979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5038896E" w14:textId="77777777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760D5ECF" w14:textId="77777777" w:rsidR="0001367F" w:rsidRPr="00A42DF6" w:rsidRDefault="0001367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79FB1BAA" w14:textId="77777777" w:rsidR="0001367F" w:rsidRPr="00A42DF6" w:rsidRDefault="0001367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31613B53" w14:textId="673BFED5" w:rsidR="0001367F" w:rsidRPr="00A42DF6" w:rsidRDefault="0001367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7A2DAEA6" w14:textId="63BD1C82" w:rsidR="0001367F" w:rsidRPr="00A42DF6" w:rsidRDefault="0001367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  <w:p w14:paraId="5870FA95" w14:textId="3EDB9D02" w:rsidR="0001367F" w:rsidRPr="00A42DF6" w:rsidRDefault="0001367F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</w:tr>
      <w:tr w:rsidR="00020B10" w:rsidRPr="00A42DF6" w14:paraId="2ED513D7" w14:textId="77777777" w:rsidTr="00C9258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F4D0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82C" w14:textId="7842ACFD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338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5268F" w14:textId="0DB95B3C" w:rsidR="008A07C9" w:rsidRPr="00A42DF6" w:rsidRDefault="008A07C9" w:rsidP="00EE6C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8D3" w:rsidRPr="00A42DF6" w14:paraId="73FC8FBF" w14:textId="77777777" w:rsidTr="00CF2A2F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0EE1F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E7C3" w14:textId="743B3B52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0F24" w14:textId="1F5F9FD1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(взрослая, детская)</w:t>
            </w:r>
          </w:p>
        </w:tc>
      </w:tr>
      <w:tr w:rsidR="007338D3" w:rsidRPr="00A42DF6" w14:paraId="344FADD2" w14:textId="77777777" w:rsidTr="00CF2A2F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C1EA5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4BED" w14:textId="0F8342BF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8E79" w14:textId="2D2CBB88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338D3" w:rsidRPr="00A42DF6" w14:paraId="79F97F2A" w14:textId="77777777" w:rsidTr="00C9258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6FB6B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0951" w14:textId="3B893C58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5346" w14:textId="126E3286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B10" w:rsidRPr="00A42DF6" w14:paraId="1D22A413" w14:textId="77777777" w:rsidTr="00C9258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40F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6DC7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25084C54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EE9C" w14:textId="77777777" w:rsidR="008A07C9" w:rsidRPr="00A42DF6" w:rsidRDefault="008A07C9" w:rsidP="008A07C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19D42FE4" w14:textId="77777777" w:rsidTr="00CF1A59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38BB" w14:textId="77777777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30E2" w14:textId="77777777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047F" w14:textId="77777777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7765" w14:textId="77777777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11705F05" w14:textId="77777777" w:rsidTr="00CF1A59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D42" w14:textId="62AD808D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0805" w14:textId="77777777" w:rsidR="00B53388" w:rsidRPr="00A42DF6" w:rsidRDefault="00B53388" w:rsidP="008A07C9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703B6568" w14:textId="77777777" w:rsidR="00B53388" w:rsidRPr="00A42DF6" w:rsidRDefault="00B53388" w:rsidP="008A07C9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2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31AE2C76" w14:textId="77777777" w:rsidR="00B53388" w:rsidRPr="00A42DF6" w:rsidRDefault="00B53388" w:rsidP="008A07C9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 (7 уровень МСКО)</w:t>
            </w:r>
          </w:p>
          <w:p w14:paraId="01EC7114" w14:textId="77777777" w:rsidR="00B53388" w:rsidRPr="00A42DF6" w:rsidRDefault="00B53388" w:rsidP="008A07C9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+ </w:t>
            </w:r>
          </w:p>
          <w:p w14:paraId="69DA6D09" w14:textId="29978E8A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7.4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в последние 5 лет)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F49" w14:textId="77777777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взрослая, детская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EBD" w14:textId="10972C9D" w:rsidR="00B53388" w:rsidRPr="00A42DF6" w:rsidRDefault="00B53388" w:rsidP="008A0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(Опыт работы по данной квалификации на уровне 7.3 не менее 5 лет)</w:t>
            </w:r>
          </w:p>
        </w:tc>
      </w:tr>
      <w:bookmarkEnd w:id="4"/>
    </w:tbl>
    <w:p w14:paraId="1EFA0BCD" w14:textId="77777777" w:rsidR="0075483C" w:rsidRPr="00A42DF6" w:rsidRDefault="0075483C" w:rsidP="00754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207"/>
        <w:gridCol w:w="1984"/>
        <w:gridCol w:w="2490"/>
      </w:tblGrid>
      <w:tr w:rsidR="00020B10" w:rsidRPr="00A42DF6" w14:paraId="3DF34146" w14:textId="77777777" w:rsidTr="00CF1A59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0A1FD" w14:textId="1456ACD6" w:rsidR="00CF1A59" w:rsidRPr="00A42DF6" w:rsidRDefault="00CF1A59" w:rsidP="007338D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bookmarkStart w:id="5" w:name="_Hlk70029768"/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Врач физической медицины и реабилитации (взрослый,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детский)</w:t>
            </w:r>
          </w:p>
        </w:tc>
      </w:tr>
      <w:tr w:rsidR="00020B10" w:rsidRPr="00A42DF6" w14:paraId="0BD9B0C6" w14:textId="77777777" w:rsidTr="00CF1A59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684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Код:</w:t>
            </w:r>
          </w:p>
        </w:tc>
        <w:tc>
          <w:tcPr>
            <w:tcW w:w="7400" w:type="dxa"/>
            <w:gridSpan w:val="4"/>
          </w:tcPr>
          <w:p w14:paraId="23CD08DC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5E819C13" w14:textId="77777777" w:rsidTr="00CF1A59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4F08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4"/>
          </w:tcPr>
          <w:p w14:paraId="1867BB1A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6F9989C0" w14:textId="77777777" w:rsidTr="00CF1A59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779E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C5C3" w14:textId="3E5EBF13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</w:t>
            </w:r>
            <w:r w:rsidR="00D969F4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(взрослый, детский)</w:t>
            </w:r>
          </w:p>
        </w:tc>
      </w:tr>
      <w:tr w:rsidR="00020B10" w:rsidRPr="00A42DF6" w14:paraId="34FDBBF4" w14:textId="77777777" w:rsidTr="00CF1A59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88A0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5CF46852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F7EB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141B31B7" w14:textId="77777777" w:rsidTr="00CF1A59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415B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4177FF00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E6CA8" w14:textId="5582843E" w:rsidR="00CF1A59" w:rsidRPr="00A42DF6" w:rsidRDefault="007338D3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7.4</w:t>
            </w:r>
          </w:p>
        </w:tc>
      </w:tr>
      <w:tr w:rsidR="00020B10" w:rsidRPr="00A42DF6" w14:paraId="4ECCC7E1" w14:textId="77777777" w:rsidTr="00CF1A59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F44C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59FEF800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F842" w14:textId="6C77C059" w:rsidR="00CF1A59" w:rsidRPr="00A42DF6" w:rsidRDefault="00182AA8" w:rsidP="00E800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Оказание высокотехнологических медицинских услуг по физической медицине и реабилитации. Экспертиза и методическое обеспечение оказания медицинской помощи по физической медицине и реабилитации взрослому населению в стационарных условиях. Обеспечение трансферта новых технологий в практику врача физической медицины и реабилитации.</w:t>
            </w:r>
          </w:p>
        </w:tc>
      </w:tr>
      <w:tr w:rsidR="00020B10" w:rsidRPr="00A42DF6" w14:paraId="4FB14D35" w14:textId="77777777" w:rsidTr="007338D3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DCA8" w14:textId="77777777" w:rsidR="000A1666" w:rsidRPr="00A42DF6" w:rsidRDefault="000A1666" w:rsidP="00CF1A59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6B49CB4E" w14:textId="77777777" w:rsidR="000A1666" w:rsidRPr="00A42DF6" w:rsidRDefault="000A1666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96AF9" w14:textId="77777777" w:rsidR="000A1666" w:rsidRPr="00A42DF6" w:rsidRDefault="000A1666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49597AD8" w14:textId="77777777" w:rsidR="000A1666" w:rsidRPr="00A42DF6" w:rsidRDefault="000A1666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08CA86A4" w14:textId="77777777" w:rsidR="000A1666" w:rsidRPr="00A42DF6" w:rsidRDefault="000A1666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F0B5" w14:textId="77777777" w:rsidR="000A1666" w:rsidRPr="00A42DF6" w:rsidRDefault="000A1666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0309A" w14:textId="77777777" w:rsidR="000275FF" w:rsidRPr="00A42DF6" w:rsidRDefault="000275FF" w:rsidP="00E80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2C954044" w14:textId="77777777" w:rsidR="000275FF" w:rsidRPr="00A42DF6" w:rsidRDefault="000275FF" w:rsidP="00E80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взрослых и детей</w:t>
            </w:r>
          </w:p>
          <w:p w14:paraId="656E3342" w14:textId="1D04D4D8" w:rsidR="000A1666" w:rsidRPr="00A42DF6" w:rsidRDefault="000275FF" w:rsidP="00E800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обеспечение трансферта новых технологий в практику.</w:t>
            </w:r>
          </w:p>
        </w:tc>
      </w:tr>
      <w:tr w:rsidR="00020B10" w:rsidRPr="00A42DF6" w14:paraId="39AE44AE" w14:textId="77777777" w:rsidTr="007338D3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71BEF" w14:textId="77777777" w:rsidR="000275FF" w:rsidRPr="00A42DF6" w:rsidRDefault="000275FF" w:rsidP="00027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C83DA1" w14:textId="00B07759" w:rsidR="000275FF" w:rsidRPr="00A42DF6" w:rsidRDefault="000275FF" w:rsidP="00027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F2C6" w14:textId="6E92F186" w:rsidR="000275FF" w:rsidRPr="00A42DF6" w:rsidRDefault="000275FF" w:rsidP="00027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Трудовая функция №1</w:t>
            </w:r>
          </w:p>
        </w:tc>
        <w:tc>
          <w:tcPr>
            <w:tcW w:w="4474" w:type="dxa"/>
            <w:gridSpan w:val="2"/>
          </w:tcPr>
          <w:p w14:paraId="609E72FD" w14:textId="4187DF38" w:rsidR="000275FF" w:rsidRPr="00A42DF6" w:rsidRDefault="000275FF" w:rsidP="00E800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» для взрослых</w:t>
            </w:r>
            <w:r w:rsidR="00DD3B8E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и детей.</w:t>
            </w:r>
          </w:p>
        </w:tc>
      </w:tr>
      <w:tr w:rsidR="00020B10" w:rsidRPr="00A42DF6" w14:paraId="3569619F" w14:textId="77777777" w:rsidTr="00CF1A59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9BB3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3B24E90F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DC5C9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0253CCEC" w14:textId="77777777" w:rsidTr="00CF1A59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331C8" w14:textId="77777777" w:rsidR="00196F30" w:rsidRPr="00A42DF6" w:rsidRDefault="00CF1A59" w:rsidP="0019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243682C4" w14:textId="7A2524D6" w:rsidR="00196F30" w:rsidRPr="00A42DF6" w:rsidRDefault="00196F30" w:rsidP="00196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5A4368DA" w14:textId="0615BBB7" w:rsidR="00196F30" w:rsidRPr="00A42DF6" w:rsidRDefault="00196F30" w:rsidP="00196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взрослых и детей</w:t>
            </w:r>
          </w:p>
          <w:p w14:paraId="26D2F40B" w14:textId="671A5041" w:rsidR="00CF1A59" w:rsidRPr="00A42DF6" w:rsidRDefault="00196F30" w:rsidP="00196F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обеспечение трансферта новых технологий в практику.</w:t>
            </w:r>
          </w:p>
          <w:p w14:paraId="05E91753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9003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19A29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527E4F9" w14:textId="77777777" w:rsidTr="00CF1A59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BC9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255B" w14:textId="0430F5D2" w:rsidR="00CF1A59" w:rsidRPr="00A42DF6" w:rsidRDefault="00196F30" w:rsidP="00CF1A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Разработка и проведение мероприятий по улучшению качества и внедрению новых методов диагностики и лечения в области физической медицины и реабилитации для взрослых и детей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114C" w14:textId="1D0C142E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1.Навыки изучения мнения сотрудников и информирования персонала о мерах по улучшению качества и обеспечению безопасности пациентов при осуществлении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оказания медицинской помощи по физической медицине и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«Физическая медицина и реабилитация» для взрослых</w:t>
            </w:r>
            <w:r w:rsidR="00F66A9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14:paraId="615EA30F" w14:textId="22AD4F50" w:rsidR="007E45AD" w:rsidRPr="00E800EC" w:rsidRDefault="00423094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</w:t>
            </w:r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. Умение принимать меры </w:t>
            </w:r>
            <w:proofErr w:type="gramStart"/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планового</w:t>
            </w:r>
            <w:proofErr w:type="gramEnd"/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</w:t>
            </w:r>
          </w:p>
          <w:p w14:paraId="06A2651F" w14:textId="77777777" w:rsidR="007E45AD" w:rsidRPr="00E800EC" w:rsidRDefault="007E45AD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экстренного характера при возникновении ситуаций, </w:t>
            </w:r>
          </w:p>
          <w:p w14:paraId="1F0E149B" w14:textId="77777777" w:rsidR="007E45AD" w:rsidRPr="00E800EC" w:rsidRDefault="007E45AD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угрожающих жизни и здоровью пациентов </w:t>
            </w:r>
            <w:proofErr w:type="gram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с</w:t>
            </w:r>
            <w:proofErr w:type="gramEnd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</w:p>
          <w:p w14:paraId="7A393694" w14:textId="77777777" w:rsidR="007E45AD" w:rsidRPr="00E800EC" w:rsidRDefault="007E45AD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заболеваниями.</w:t>
            </w:r>
          </w:p>
          <w:p w14:paraId="7FEFB569" w14:textId="400C03DA" w:rsidR="007E45AD" w:rsidRPr="00E800EC" w:rsidRDefault="00423094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</w:t>
            </w:r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Умение планировать и прогнозировать деятельность структурных подразделений, оказывающих медицинскую помощь населению на амбулаторно-поликлиническом, стационарном уровнях.</w:t>
            </w:r>
          </w:p>
          <w:p w14:paraId="2A0F81D8" w14:textId="1F0C6D30" w:rsidR="007E45AD" w:rsidRPr="00E800EC" w:rsidRDefault="00423094" w:rsidP="007E45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. Умение организовывать </w:t>
            </w:r>
            <w:proofErr w:type="gramStart"/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контроль за</w:t>
            </w:r>
            <w:proofErr w:type="gramEnd"/>
            <w:r w:rsidR="007E45AD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расходными материалами, изделиями медицинского назначения и лекарственными средствами для пациентов. </w:t>
            </w:r>
          </w:p>
          <w:p w14:paraId="28DE643D" w14:textId="48286CE6" w:rsidR="00196F30" w:rsidRPr="00A42DF6" w:rsidRDefault="00423094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7E45A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Навыки оказания методологической поддержки медицинскому персоналу организации здравоохранения по вопросам качества медицинской помощи в рамках специальности «Физическая 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медицина и реабилитация» для взрослых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детей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</w:p>
          <w:p w14:paraId="76B8487B" w14:textId="2F4718DC" w:rsidR="00196F30" w:rsidRPr="00A42DF6" w:rsidRDefault="00423094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 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Умение разрабатывать стандарты, клинические протокола, алгоритмы оказания медицинской помощи пациентам, стандартные процедуры, методические разработки по медицинской помощи в рамках специальности «Физическая медицина и реабилитация» для взрослых 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 детей </w:t>
            </w:r>
            <w:r w:rsidR="00196F30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 основе систематического поиска доказательств, критического анализа полученной информации и результатов своей профессиональной деятельности.</w:t>
            </w:r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</w:p>
          <w:p w14:paraId="46E548D5" w14:textId="6C35D914" w:rsidR="00CF1A59" w:rsidRPr="00A42DF6" w:rsidRDefault="00423094" w:rsidP="00196F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7</w:t>
            </w:r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Навыки о</w:t>
            </w:r>
            <w:proofErr w:type="spellStart"/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беспечени</w:t>
            </w:r>
            <w:proofErr w:type="spellEnd"/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я</w:t>
            </w:r>
            <w:r w:rsidR="00196F30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трансферта новых технологий в практику.</w:t>
            </w:r>
          </w:p>
        </w:tc>
      </w:tr>
      <w:tr w:rsidR="00020B10" w:rsidRPr="00A42DF6" w14:paraId="7041F6F9" w14:textId="77777777" w:rsidTr="00CF1A59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1D3E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A5DE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2764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E02E923" w14:textId="77777777" w:rsidTr="00CF1A59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1E2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F5A7" w14:textId="77777777" w:rsidR="00CF1A59" w:rsidRPr="00A42DF6" w:rsidRDefault="00CF1A59" w:rsidP="00CF1A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49B7" w14:textId="77777777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1.Знание методологии прикладных исследований.</w:t>
            </w:r>
          </w:p>
          <w:p w14:paraId="61F6DFD9" w14:textId="77777777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2.Знание количественных методов статистического анализа и прогнозирования.</w:t>
            </w:r>
          </w:p>
          <w:p w14:paraId="56F67719" w14:textId="0A926263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  <w:r w:rsidR="006E6F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Знание актуальных вопросов развития физической медицины и реабилитации.</w:t>
            </w:r>
          </w:p>
          <w:p w14:paraId="4843F02B" w14:textId="2CD5222B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  <w:r w:rsidR="006E6F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Знание инструкций и методических рекомендаций по разработке стандартов, клинических протоколов, алгоритмов и инструкций по специальности «Физическая медицина и реабилитация».</w:t>
            </w:r>
          </w:p>
          <w:p w14:paraId="28D63D85" w14:textId="37E941E9" w:rsidR="00196F30" w:rsidRPr="00A42DF6" w:rsidRDefault="00196F30" w:rsidP="0033503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  <w:r w:rsidR="006E6F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Системные знания, видение актуальных проблем в области физической медицины и реабилитации.</w:t>
            </w:r>
          </w:p>
        </w:tc>
      </w:tr>
      <w:tr w:rsidR="00020B10" w:rsidRPr="00A42DF6" w14:paraId="5EF00BCA" w14:textId="77777777" w:rsidTr="00CF1A59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CA220" w14:textId="77777777" w:rsidR="000A1D3F" w:rsidRPr="00A42DF6" w:rsidRDefault="000A1D3F" w:rsidP="000A1D3F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трудовая функция №1:</w:t>
            </w:r>
          </w:p>
          <w:p w14:paraId="0C6A92A2" w14:textId="7BF2AE8E" w:rsidR="000A1D3F" w:rsidRPr="00A42DF6" w:rsidRDefault="000A1D3F" w:rsidP="000A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 и лечения,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7FE2E" w14:textId="76BA63ED" w:rsidR="000A1D3F" w:rsidRPr="00A42DF6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F26CB" w14:textId="12C339DF" w:rsidR="000A1D3F" w:rsidRPr="00A42DF6" w:rsidRDefault="000A1D3F" w:rsidP="000A1D3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навыки:</w:t>
            </w:r>
          </w:p>
        </w:tc>
      </w:tr>
      <w:tr w:rsidR="00020B10" w:rsidRPr="00A42DF6" w14:paraId="26307A67" w14:textId="77777777" w:rsidTr="00CF1A59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59B2" w14:textId="77777777" w:rsidR="000A1D3F" w:rsidRPr="00A42DF6" w:rsidRDefault="000A1D3F" w:rsidP="000A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0C4BA" w14:textId="281F8A01" w:rsidR="000A1D3F" w:rsidRPr="00A42DF6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EB9D" w14:textId="5CFE0B1F" w:rsidR="000A1D3F" w:rsidRPr="00A42DF6" w:rsidRDefault="000A1D3F" w:rsidP="000A1D3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1.Навыки проведения экспертизы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». </w:t>
            </w:r>
          </w:p>
          <w:p w14:paraId="3A4ECA71" w14:textId="2B90625D" w:rsidR="000A1D3F" w:rsidRPr="00A42DF6" w:rsidRDefault="000A1D3F" w:rsidP="000A1D3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2.Навыки рецензирования стандартов, клинических протоколов, алгоритмов и инструкций по специальности </w:t>
            </w:r>
            <w:r w:rsidR="000275FF" w:rsidRPr="00A42D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для взрослых</w:t>
            </w:r>
            <w:r w:rsidR="000275F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7BB913CF" w14:textId="18FD9E66" w:rsidR="000A1D3F" w:rsidRPr="00A42DF6" w:rsidRDefault="000A1D3F" w:rsidP="000A1D3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3.Навыки формирования экспертного заключения по качеству разработки стандартов, клинических протоколов, алгоритмов и инструкций по специальности «Физическая медицина и реабилитация».</w:t>
            </w:r>
          </w:p>
          <w:p w14:paraId="7B87DCD9" w14:textId="0639E656" w:rsidR="000A1D3F" w:rsidRPr="00A42DF6" w:rsidRDefault="000A1D3F" w:rsidP="000A1D3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4.Навыки анализа, формализованного описания выявленных врачебных ошибок, их причинно-следственных связей, негативных последствий и возможностей их предотвращения.</w:t>
            </w:r>
          </w:p>
        </w:tc>
      </w:tr>
      <w:tr w:rsidR="00020B10" w:rsidRPr="00A42DF6" w14:paraId="19D7811F" w14:textId="77777777" w:rsidTr="003242DC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1611C" w14:textId="77777777" w:rsidR="000A1D3F" w:rsidRPr="00A42DF6" w:rsidRDefault="000A1D3F" w:rsidP="000A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4917" w14:textId="77777777" w:rsidR="000A1D3F" w:rsidRPr="00A42DF6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A9A3" w14:textId="4087F8F1" w:rsidR="000A1D3F" w:rsidRPr="00A42DF6" w:rsidRDefault="000A1D3F" w:rsidP="000A1D3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020B10" w:rsidRPr="00A42DF6" w14:paraId="0C4ED2B6" w14:textId="77777777" w:rsidTr="003242DC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27C8" w14:textId="77777777" w:rsidR="000A1D3F" w:rsidRPr="00A42DF6" w:rsidRDefault="000A1D3F" w:rsidP="000A1D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9109B" w14:textId="77777777" w:rsidR="000A1D3F" w:rsidRPr="00A42DF6" w:rsidRDefault="000A1D3F" w:rsidP="000A1D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116A" w14:textId="77777777" w:rsidR="000A1D3F" w:rsidRPr="00A42DF6" w:rsidRDefault="000A1D3F" w:rsidP="000A1D3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1.Знание методов экспертизы стандартов, клинических протоколов, алгоритмов и инструкций. </w:t>
            </w:r>
          </w:p>
          <w:p w14:paraId="55B6DD82" w14:textId="77777777" w:rsidR="000A1D3F" w:rsidRPr="00A42DF6" w:rsidRDefault="000A1D3F" w:rsidP="000A1D3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2.Знание правил рецензирования стандартов, клинических протоколов, алгоритмов и инструкций.</w:t>
            </w:r>
          </w:p>
          <w:p w14:paraId="35AEC1D5" w14:textId="635CA16F" w:rsidR="000A1D3F" w:rsidRPr="00A42DF6" w:rsidRDefault="000A1D3F" w:rsidP="000A1D3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3.Знание правил формирования экспертного заключения по качеству разработки стандартов, клинических протоколов, алгоритмов и инструкций.</w:t>
            </w:r>
          </w:p>
        </w:tc>
      </w:tr>
      <w:tr w:rsidR="00020B10" w:rsidRPr="00A42DF6" w14:paraId="37D589DF" w14:textId="77777777" w:rsidTr="00CF1A59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D1DF" w14:textId="77777777" w:rsidR="002F34F5" w:rsidRPr="00A42DF6" w:rsidRDefault="002F34F5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Требования к личностным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компетенциям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3080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Ответственность, системное мышление, усидчивость, </w:t>
            </w:r>
          </w:p>
          <w:p w14:paraId="15B48C33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4A733101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Стрессоустойчивость</w:t>
            </w:r>
          </w:p>
          <w:p w14:paraId="402BE135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6E6B9308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2FF47F83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51CC83C1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2DE761AD" w14:textId="20FA89DF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1367F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  <w:p w14:paraId="209AE62B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717CBB90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59346924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05785576" w14:textId="77777777" w:rsidR="002F34F5" w:rsidRPr="00A42DF6" w:rsidRDefault="002F34F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625D36A3" w14:textId="0BF18B21" w:rsidR="00360926" w:rsidRPr="00A42DF6" w:rsidRDefault="00360926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56E353BD" w14:textId="21272FDD" w:rsidR="00360926" w:rsidRPr="00A42DF6" w:rsidRDefault="00360926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264F7F2B" w14:textId="13B5F062" w:rsidR="00360926" w:rsidRPr="00A42DF6" w:rsidRDefault="0001367F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</w:t>
            </w:r>
            <w:r w:rsidR="00360926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4AB25E39" w14:textId="6A967F37" w:rsidR="00360926" w:rsidRPr="00A42DF6" w:rsidRDefault="0001367F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16</w:t>
            </w:r>
            <w:r w:rsidR="00360926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</w:tc>
      </w:tr>
      <w:tr w:rsidR="007338D3" w:rsidRPr="00A42DF6" w14:paraId="1C412CAD" w14:textId="77777777" w:rsidTr="00CF1A59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0FB3" w14:textId="77777777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F7C8" w14:textId="39B5B391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7E82" w14:textId="77777777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8D3" w:rsidRPr="00A42DF6" w14:paraId="7BA4F24A" w14:textId="77777777" w:rsidTr="00CF1A59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BAE76" w14:textId="77777777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8E87" w14:textId="5DCF62B0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AA95" w14:textId="329044D7" w:rsidR="007338D3" w:rsidRPr="00A42DF6" w:rsidRDefault="007338D3" w:rsidP="002F34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</w:tr>
      <w:tr w:rsidR="007338D3" w:rsidRPr="00A42DF6" w14:paraId="3E0819C9" w14:textId="77777777" w:rsidTr="00CF1A59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0950" w14:textId="77777777" w:rsidR="007338D3" w:rsidRPr="00A42DF6" w:rsidRDefault="007338D3" w:rsidP="0024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2E08" w14:textId="06E8D8AD" w:rsidR="007338D3" w:rsidRPr="00A42DF6" w:rsidRDefault="007338D3" w:rsidP="0024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DF4B" w14:textId="44392F0B" w:rsidR="007338D3" w:rsidRPr="00A42DF6" w:rsidRDefault="007338D3" w:rsidP="00240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7338D3" w:rsidRPr="00A42DF6" w14:paraId="380EA943" w14:textId="77777777" w:rsidTr="00CF1A59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15F93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F69" w14:textId="20F0EDC6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BCED" w14:textId="4FA6972D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7338D3" w:rsidRPr="00A42DF6" w14:paraId="422186FC" w14:textId="77777777" w:rsidTr="00CF1A59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0024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59D1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5DE8809D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F122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7338D3" w:rsidRPr="00A42DF6" w14:paraId="7D9FDFA2" w14:textId="77777777" w:rsidTr="007338D3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3F06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9BFA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94A5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5B13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7338D3" w:rsidRPr="00A42DF6" w14:paraId="798ADD36" w14:textId="77777777" w:rsidTr="007338D3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5417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B82" w14:textId="77777777" w:rsidR="007338D3" w:rsidRPr="00A42DF6" w:rsidRDefault="007338D3" w:rsidP="007338D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55365529" w14:textId="77777777" w:rsidR="007338D3" w:rsidRPr="00A42DF6" w:rsidRDefault="007338D3" w:rsidP="007338D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3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206DE2CF" w14:textId="77777777" w:rsidR="007338D3" w:rsidRPr="00A42DF6" w:rsidRDefault="007338D3" w:rsidP="007338D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 (7 уровень МСКО)</w:t>
            </w:r>
          </w:p>
          <w:p w14:paraId="32A2DBAB" w14:textId="77777777" w:rsidR="007338D3" w:rsidRPr="00A42DF6" w:rsidRDefault="007338D3" w:rsidP="007338D3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+ </w:t>
            </w:r>
          </w:p>
          <w:p w14:paraId="2CD1F900" w14:textId="6CB26FE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8.1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в последние 5 лет)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5297" w14:textId="77777777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медицина и реабилитация взрослая, детская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94F" w14:textId="742DE520" w:rsidR="007338D3" w:rsidRPr="00A42DF6" w:rsidRDefault="007338D3" w:rsidP="007338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(взрослый, детский) (Опыт работы по данной квалификации на уровне 7.4 не менее </w:t>
            </w:r>
            <w:r w:rsidRPr="00A42DF6">
              <w:rPr>
                <w:rFonts w:ascii="Times New Roman" w:hAnsi="Times New Roman"/>
                <w:sz w:val="24"/>
                <w:szCs w:val="24"/>
              </w:rPr>
              <w:lastRenderedPageBreak/>
              <w:t>5 лет)</w:t>
            </w:r>
          </w:p>
        </w:tc>
      </w:tr>
      <w:bookmarkEnd w:id="5"/>
    </w:tbl>
    <w:p w14:paraId="0DA21011" w14:textId="1D4F17F9" w:rsidR="0075483C" w:rsidRPr="00A42DF6" w:rsidRDefault="0075483C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5CFB" w14:textId="0ED47696" w:rsidR="0075483C" w:rsidRPr="00A42DF6" w:rsidRDefault="0075483C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781"/>
        <w:gridCol w:w="1985"/>
        <w:gridCol w:w="2915"/>
      </w:tblGrid>
      <w:tr w:rsidR="00020B10" w:rsidRPr="00A42DF6" w14:paraId="6088B7B0" w14:textId="77777777" w:rsidTr="00CF2A2F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ED1A" w14:textId="5ABC6DAE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</w:tr>
      <w:tr w:rsidR="00020B10" w:rsidRPr="00A42DF6" w14:paraId="375134F9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BD27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4"/>
          </w:tcPr>
          <w:p w14:paraId="12C554C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352E9498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A0B8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4"/>
          </w:tcPr>
          <w:p w14:paraId="1C48F01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5BEB55D3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74B9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B6E1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</w:tr>
      <w:tr w:rsidR="00020B10" w:rsidRPr="00A42DF6" w14:paraId="2AE6C224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867F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6AC8CF7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ABC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0C58BF20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B88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705E81B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2B01" w14:textId="6A695957" w:rsidR="001E1505" w:rsidRPr="00BD64E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020B10" w:rsidRPr="00A42DF6" w14:paraId="482EE78C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E88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41EE05F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D7E2" w14:textId="6F4E8B80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медицинской реабилитации взрослым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пациентам при лечении основного заболевания, а также после острых состояний, хирургических вмешательств и травм, при хронических заболеваниях и (или) состояниях,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взрослым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пациентам с ограничением жизнедеятельности, нарушением функций и структур с учетом реабилитационного потенциала, осуществление профилактики и оказание квалифицированной, специализированной медицинской помощи.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020B10" w:rsidRPr="00A42DF6" w14:paraId="6C397BE6" w14:textId="77777777" w:rsidTr="00BD64E6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B5A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D90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0780CA1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72D4D6E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196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DC55" w14:textId="1718A7B9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Проведение диагностических 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 взрослых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</w:tc>
      </w:tr>
      <w:tr w:rsidR="00020B10" w:rsidRPr="00A42DF6" w14:paraId="4ACB25BB" w14:textId="77777777" w:rsidTr="00BD64E6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A4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35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E6B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№2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0AF5" w14:textId="27E70F11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Назначение мероприятий по медицинской реабилитации, </w:t>
            </w:r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="009E21AE"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пациентов, имеющих нарушения функций, структур организма человека и ограничений жизнедеятельности организма человека с учетом реабилитационного потенциала, </w:t>
            </w:r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абилитации</w:t>
            </w:r>
            <w:proofErr w:type="spellEnd"/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, контроль их эффективности и безопасности.</w:t>
            </w:r>
            <w:proofErr w:type="gramEnd"/>
          </w:p>
        </w:tc>
      </w:tr>
      <w:tr w:rsidR="00020B10" w:rsidRPr="00A42DF6" w14:paraId="1A45BE21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50C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8D9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267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№3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3F35" w14:textId="6639D51E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Коммуникация </w:t>
            </w:r>
            <w:proofErr w:type="gramStart"/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с</w:t>
            </w:r>
            <w:r w:rsidR="009E21AE"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о</w:t>
            </w:r>
            <w:proofErr w:type="gramEnd"/>
            <w:r w:rsidR="009E21AE"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взрослыми</w:t>
            </w:r>
            <w:r w:rsidRPr="003350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пациентами и членами их семей в различных ситуациях</w:t>
            </w:r>
          </w:p>
        </w:tc>
      </w:tr>
      <w:tr w:rsidR="00020B10" w:rsidRPr="00A42DF6" w14:paraId="55E21286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4C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5A3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D75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№4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37D13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Ведение учетно-отчетной медицинской документации и организация деятельности находящегося в распоряжении медицинского персонала.</w:t>
            </w:r>
          </w:p>
        </w:tc>
      </w:tr>
      <w:tr w:rsidR="00BD0398" w:rsidRPr="00A42DF6" w14:paraId="731FDBE9" w14:textId="77777777" w:rsidTr="00BD64E6">
        <w:trPr>
          <w:trHeight w:val="553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AD8E" w14:textId="77777777" w:rsidR="00BD0398" w:rsidRPr="00A42DF6" w:rsidRDefault="00BD0398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C890B" w14:textId="404DA2AE" w:rsidR="00BD0398" w:rsidRPr="00E800EC" w:rsidRDefault="00BD0398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Дополнитель</w:t>
            </w:r>
            <w:proofErr w:type="spellEnd"/>
            <w:r w:rsid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-</w:t>
            </w:r>
            <w:proofErr w:type="spell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</w:p>
          <w:p w14:paraId="107AE453" w14:textId="7D66B241" w:rsidR="00BD0398" w:rsidRPr="00E800EC" w:rsidRDefault="00BD0398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трудовые функции: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FF6B" w14:textId="5664AD24" w:rsidR="00BD0398" w:rsidRPr="00E800EC" w:rsidRDefault="00BD0398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Трудовая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функция №1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9FB5" w14:textId="6F531943" w:rsidR="00BD0398" w:rsidRPr="00E800EC" w:rsidRDefault="00BD0398" w:rsidP="00BD0398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lastRenderedPageBreak/>
              <w:t>Функциональная диагностика в физической медицине и реабилитации</w:t>
            </w:r>
          </w:p>
        </w:tc>
      </w:tr>
      <w:tr w:rsidR="00020B10" w:rsidRPr="00A42DF6" w14:paraId="2E8EEC6E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899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Обязательные</w:t>
            </w:r>
          </w:p>
          <w:p w14:paraId="1FC4BA8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3AD5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711051D7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1066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Проведение диагностических 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742FCAC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007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1DD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49AFAEF0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ABE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8E1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Выявление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3CA9F12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2A07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1. Навыки сбора жалоб и полного анамнеза жизни и заболевания, социального и профессионального анамнеза с детализацией информации.</w:t>
            </w:r>
          </w:p>
          <w:p w14:paraId="1B7A259D" w14:textId="53B1C6D9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Навыки проведения и оценки </w:t>
            </w:r>
            <w:proofErr w:type="spellStart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осмотра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пациентов.</w:t>
            </w:r>
          </w:p>
          <w:p w14:paraId="337F4DDE" w14:textId="70040C5B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3. </w:t>
            </w:r>
            <w:r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Умение анализировать информацию, полученную при сборе жалоб, анамнеза жизни и заболевания и интегрировать полученную информацию   с результатами осмотра.</w:t>
            </w:r>
          </w:p>
          <w:p w14:paraId="35DAFE03" w14:textId="4B27E8B6" w:rsidR="001E1505" w:rsidRPr="00335034" w:rsidRDefault="00FE57F3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. Умение выявлять клинические симптомы и синдромы у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ограничения жизнедеятельности, нарушения функций и структур организма.</w:t>
            </w:r>
          </w:p>
          <w:p w14:paraId="2D4F940E" w14:textId="7E3E10B3" w:rsidR="001E1505" w:rsidRPr="00335034" w:rsidRDefault="00FE57F3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Умение определять степень выраженности ограничений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здоровья, выявить отклонения в физическом и психомоторном развитии и (или) состоянии пациента.</w:t>
            </w:r>
          </w:p>
          <w:p w14:paraId="60EFA431" w14:textId="3FA3E00D" w:rsidR="001E1505" w:rsidRPr="00335034" w:rsidRDefault="00FE57F3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6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. Умение интерпретировать и анализировать результаты осмотра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пациентов.</w:t>
            </w:r>
          </w:p>
          <w:p w14:paraId="647AD419" w14:textId="331521AC" w:rsidR="001E1505" w:rsidRPr="00335034" w:rsidRDefault="00FE57F3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7</w:t>
            </w:r>
            <w:r w:rsidR="001E1505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 Умение использовать алгоритм постановки реабилитационного диагноза с учетом МКФ, применять методы дифференциальной диагностики пациентов, имеющих ограничения жизнедеятельности, нарушения функций и структур организма человека.</w:t>
            </w:r>
          </w:p>
          <w:p w14:paraId="2A95A38A" w14:textId="5B6D37DE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8. Навыки обобщения данных, полученных при обследовании, формулировать и обосновывать реабилитационный диагноз с учетом МКФ и составлять план лабораторных, инструментальных и клинических обследований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ограничения жизнедеятельности, нарушения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функций и структур организма.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20B10" w:rsidRPr="00A42DF6" w14:paraId="27D43DE4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03C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CEC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7325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16568A5" w14:textId="77777777" w:rsidTr="00CF2A2F">
        <w:trPr>
          <w:trHeight w:val="197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197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ADB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F8A8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т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ребований НПА в медицине, стандартов и клинических протоколов диагностики и лечения РК по медицинской реабилитации по профилям заболеваний.</w:t>
            </w:r>
          </w:p>
          <w:p w14:paraId="05032146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особенностей сбора анамнеза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обследования взрослых, имеющих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 функций и структур организма человека, ограничения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64201E8B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3. Знание этиологии, патогенеза, клинической картины нарушений функции, структур организма человека, жизнедеятельности, дифференциальной</w:t>
            </w:r>
          </w:p>
          <w:p w14:paraId="3F40A977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диагностики, особенностей течения восстановительного периода, осложнений и возможные исходы реабилитационного процесса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</w:p>
          <w:p w14:paraId="2EB2147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(или) состояниях.</w:t>
            </w:r>
          </w:p>
          <w:p w14:paraId="00C7279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Знание клинической картины, особенностей течения, осложнений основного и</w:t>
            </w:r>
          </w:p>
          <w:p w14:paraId="7345AA7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сопутствующих заболеваний у пациентов с основными заболеваниями, являющихся причиной развития инвалидности.</w:t>
            </w:r>
          </w:p>
          <w:p w14:paraId="52A940F7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Знание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</w:t>
            </w:r>
          </w:p>
          <w:p w14:paraId="422E2FD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 у пациентов, имеющих ограничения жизнедеятельности, нарушения функций и структур организма, при различных заболеваниях и (или) состояниях.</w:t>
            </w:r>
          </w:p>
          <w:p w14:paraId="00EE9C29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Знание методики проведения и алгоритм выбора специальных функциональных проб, тестов и шкал для пациентов, имеющих ограничения жизнедеятельности, нарушения функций и структур</w:t>
            </w:r>
          </w:p>
          <w:p w14:paraId="5CE97BD4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организма.</w:t>
            </w:r>
          </w:p>
          <w:p w14:paraId="044050EF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 Знание классов и категорий нарушений функций, структур организма человека и ограничения жизнедеятельности.</w:t>
            </w:r>
          </w:p>
          <w:p w14:paraId="326D826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8. Знание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принципов определения степени выраженности ограничений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жизнедеятельности, нарушений функций и структур организма человека в соответствии с Международной классификацией функционирования, ограничений жизнедеятельности и здоровья.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</w:p>
          <w:p w14:paraId="2E301E8E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9. Знание закономерностей развития и функционирования здорового организма человека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процессов.</w:t>
            </w:r>
          </w:p>
          <w:p w14:paraId="0710FA77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10. Знание методики формулирования реабилитационного диагноза и реабилитационного потенциала.</w:t>
            </w:r>
          </w:p>
        </w:tc>
      </w:tr>
      <w:tr w:rsidR="00020B10" w:rsidRPr="00A42DF6" w14:paraId="358EAA1A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4B6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55A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AED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7C06A385" w14:textId="77777777" w:rsidTr="00CF2A2F">
        <w:trPr>
          <w:trHeight w:val="84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772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90A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   обследования пациента с обоснованием   проведения соответствующих методов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лабораторной и инструментальной диагностики.</w:t>
            </w:r>
          </w:p>
          <w:p w14:paraId="0F221CF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7EA7" w14:textId="1F5A2CD1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1.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Навыки обоснованно назначать диагностические исследования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взрослому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пациенту.</w:t>
            </w:r>
          </w:p>
          <w:p w14:paraId="42B0A77B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Умение правильно интерпретировать результаты клинико-лабораторных и инструментальных методов исследования. </w:t>
            </w:r>
          </w:p>
          <w:p w14:paraId="0E15F938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3.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Умение определять показания и противопоказания к проведению лабораторных, неинвазивных и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lastRenderedPageBreak/>
              <w:t>инвазивных инструментальных методов диагностики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. </w:t>
            </w:r>
          </w:p>
        </w:tc>
      </w:tr>
      <w:tr w:rsidR="00020B10" w:rsidRPr="00A42DF6" w14:paraId="7E3B16D6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1EC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CB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D90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4FEF520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0C4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AF1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836FB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 Знание лабораторных и инструментальных исследований согласно действующим клиническим протоколам диагностики и лечения РК и/или международным рекомендациям.</w:t>
            </w:r>
          </w:p>
          <w:p w14:paraId="0592152D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современных методов клинической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параклинической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диагностики нарушений функций, структур организма человека и жизнедеятельности</w:t>
            </w:r>
          </w:p>
          <w:p w14:paraId="50431898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Знание медицинских показаний/противопоказаний и алгоритма проведения лабораторных и инструментальных методов исследований.</w:t>
            </w:r>
          </w:p>
          <w:p w14:paraId="3913505E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медико-правовых вопросов, касающихся согласия, предоставления информации и ограничений.</w:t>
            </w:r>
          </w:p>
        </w:tc>
      </w:tr>
      <w:tr w:rsidR="00020B10" w:rsidRPr="00A42DF6" w14:paraId="72881ABE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915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596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№3: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3762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</w:tr>
      <w:tr w:rsidR="00020B10" w:rsidRPr="00A42DF6" w14:paraId="2026BDE6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8C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7C1A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637C2E2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на консультацию к специалистам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7BBF" w14:textId="76E96CFE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1. Навыки о</w:t>
            </w:r>
            <w:proofErr w:type="spellStart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необходимость направления на консультации к врачам-специалистам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нарушения функций и структур организма человека и последовавшие за ними ограничения жизнедеятельности.</w:t>
            </w:r>
          </w:p>
          <w:p w14:paraId="7D0C0A7A" w14:textId="5444D624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 о</w:t>
            </w:r>
            <w:proofErr w:type="spellStart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необходимость направления на консультацию к специалистам с высшим профессиональным (немедицинским) образованием мультидисциплинарной реабилитационной группы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пациентов, имеющих нарушения функций и структур организма человека и последовавшие за ними ограничения жизнедеятельности. </w:t>
            </w:r>
          </w:p>
          <w:p w14:paraId="51FADE15" w14:textId="4AFAA175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3.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интерпретировать и анализировать данные, полученные при консультировании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нарушения функций и структур организма человека и последовавшие за ними ограничения жизнедеятельности, врачами-специалистами, специалистами с высшим профессиональным (немедицинским) образованием (логопеды, медицинские психологи, специалисты по социальной работе) мультидисциплинарной реабилитационной группы.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ab/>
            </w:r>
          </w:p>
        </w:tc>
      </w:tr>
      <w:tr w:rsidR="00020B10" w:rsidRPr="00A42DF6" w14:paraId="0846EFF6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D41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E87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590B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0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B4AC353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0789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635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AB6FC" w14:textId="2FD1E235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Знание клинической картины состояний, требующих направления к врачам-специалистам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взрослых</w:t>
            </w:r>
            <w:r w:rsidR="009E21AE"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пациентов с </w:t>
            </w:r>
            <w:r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B10" w:rsidRPr="00A42DF6" w14:paraId="1366554A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48E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Трудовая функция </w:t>
            </w: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№2:</w:t>
            </w:r>
          </w:p>
          <w:p w14:paraId="26DE9D0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Назначение мероприятий по медицинской реабилитации,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пациентов, имеющих нарушения функций, структур организма человека и ограничений жизнедеятельности организма человека с учетом реабилитационного потенциала,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инвалидов, профилактике и формированию здорового образа жизни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проведение и контроль их эффективности и безопасности.</w:t>
            </w:r>
            <w:proofErr w:type="gramEnd"/>
          </w:p>
          <w:p w14:paraId="453A720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4CA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9D7B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44E31585" w14:textId="77777777" w:rsidTr="00CF2A2F">
        <w:trPr>
          <w:trHeight w:val="197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B36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84C4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плана медицинской реабилитации пациентов, имеющих нарушения функций и структур организма человека и последовавшие за ними ограничения жизнедеятельности с учетом реабилитационного потенциала вне зависимости от возраста, при заболеваниях и (или) состояниях.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4668" w14:textId="6E08C6B1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gramStart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1.</w:t>
            </w:r>
            <w:r w:rsidR="0035433A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правильно интерпретировать данные, полученные при консультировании пациента, имеющего нарушения функций и структур организма и ограничения жизнедеятельности, врачами-специалистами, специалистами с высшим профессиональным (немедицинским) образованием мультидисциплинарной реабилитационной группы, данных лабораторных, инструментальных и 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среды).</w:t>
            </w:r>
            <w:proofErr w:type="gramEnd"/>
          </w:p>
          <w:p w14:paraId="1133FA19" w14:textId="0DF04225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2. Умение составлять заключение о состоянии нарушенных и сохранных функции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и структур </w:t>
            </w:r>
            <w:r w:rsidR="00FF4584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взрослого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пациента, состоянии его жизнедеятельности по данным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всестороннего обследования с учетом МКФ.</w:t>
            </w:r>
          </w:p>
          <w:p w14:paraId="120E3D5E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 Умения определять реабилитационный потенциал, формулировать реабилитационный диагноз с учетом МКФ.</w:t>
            </w:r>
          </w:p>
          <w:p w14:paraId="47550009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4. Умение формулировать и обосновывать реабилитационные цели и задачи на основе реабилитационного диагноза и реабилитационного потенциала на день, на неделю, на весь период пребывания пациента с учетом МКФ.</w:t>
            </w:r>
          </w:p>
          <w:p w14:paraId="22EF3EA6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5. Умение корректировать реабилитационные цели и задачи в зависимости от результата медицинской реабилитации на различных этапах оказания реабилитационной помощи.</w:t>
            </w:r>
          </w:p>
          <w:p w14:paraId="4F4336ED" w14:textId="790737F3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6. Навыки разрабатывать план реабилитационных мероприятий для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ограничения жизнедеятельности, нарушения функций и структур организма с учетом реабилитационного потенциала, в том числе при реализации индивидуальной программы реабилитации инвалидов.</w:t>
            </w:r>
          </w:p>
          <w:p w14:paraId="609F0D05" w14:textId="332B476B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7. Навыки проводить мероприятия по медицинской реабилитации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нарушения функций и структур организма и последовавшие за ними ограничения жизнедеятельности, в том числе при реализации индивидуальной программы реабилитации инвалидов.</w:t>
            </w:r>
          </w:p>
          <w:p w14:paraId="50C35A5F" w14:textId="5453766C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8. Навыки определять медицинские показания для направления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взрослых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пациентов, имеющих нарушения функций и структур организма человека и последовавшие за ними ограничения жизнедеятельности, к специалистам мультидисциплинарной бригады для назначения и проведения мероприятий по медицинской реабилитации, в том числе при реализации</w:t>
            </w:r>
          </w:p>
          <w:p w14:paraId="716EDB61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индивидуальной программы реабилитации инвалидов.</w:t>
            </w:r>
          </w:p>
        </w:tc>
      </w:tr>
      <w:tr w:rsidR="00020B10" w:rsidRPr="00A42DF6" w14:paraId="18AFEA90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DC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08D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7C5E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44B154A0" w14:textId="77777777" w:rsidTr="009E21AE">
        <w:trPr>
          <w:trHeight w:val="7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04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7F54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8B5AC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МКФ, методов оценки, классификации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человека. </w:t>
            </w:r>
          </w:p>
          <w:p w14:paraId="559E7960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понятия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реабилитационный потенциал, методов определения реабилитационного потенциала, факторы реабилитационного потенциала, использование реабилитационного потенциала.</w:t>
            </w:r>
          </w:p>
          <w:p w14:paraId="3BA33550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3. Знание функциональных классов в оценке степени нарушения функций по рекомендации Всемирной организации здравоохранения, градации функциональных классов. </w:t>
            </w:r>
          </w:p>
          <w:p w14:paraId="7F4104F1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общих основ медицинской реабилитации, целей и задач проведения реабилитационных мероприятий на различных этапах медицинской реабилитации.</w:t>
            </w:r>
          </w:p>
          <w:p w14:paraId="7C678B4E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 Знание основ медицинской реабилитации пациентов при основных заболеваниях, являющихся причиной инвалидности, неинфекционных заболеваниях, сопутствующих заболеваниях, патологических состояниях.</w:t>
            </w:r>
          </w:p>
          <w:p w14:paraId="2B5835FC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 Знание механизмов воздействия реабилитационных мероприятий на организм пациентов при основных заболеваниях, являющихся причиной инвалидности, неинфекционных заболеваниях, сопутствующих</w:t>
            </w:r>
          </w:p>
          <w:p w14:paraId="2ECB34B2" w14:textId="20F2F097" w:rsidR="001E1505" w:rsidRPr="009E21AE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патологических состояниях.</w:t>
            </w:r>
          </w:p>
        </w:tc>
      </w:tr>
      <w:tr w:rsidR="00020B10" w:rsidRPr="00A42DF6" w14:paraId="30308145" w14:textId="77777777" w:rsidTr="00CF2A2F">
        <w:trPr>
          <w:trHeight w:val="3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4E4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A11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9CE9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2AF0055C" w14:textId="77777777" w:rsidTr="00CF2A2F">
        <w:trPr>
          <w:trHeight w:val="141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F9C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911BE" w14:textId="21DFDDC1" w:rsidR="001E1505" w:rsidRPr="00335034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индивидуальной программы медицинской реабилитации, направленной на решение задач и достижение целей медицинской реабилитации с учетом показаний 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противопоказаний к использованию отдельных форм и методов медицинской реабилитации, назначение физиотерапии и методов двигательной реабилитации (ЛФК/</w:t>
            </w:r>
            <w:proofErr w:type="spellStart"/>
            <w:r w:rsidR="0050255F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кинезио</w:t>
            </w:r>
            <w:proofErr w:type="spellEnd"/>
            <w:r w:rsidR="003350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50255F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терапии</w:t>
            </w:r>
            <w:r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)  </w:t>
            </w:r>
            <w:r w:rsidR="009E21AE" w:rsidRPr="003350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у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взрослых</w:t>
            </w:r>
          </w:p>
          <w:p w14:paraId="07FA7B7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E7A97" w14:textId="54B1BC4C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 xml:space="preserve">1.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Навыки определения двигательного режима, индивидуальных границ интенсивности применяемых воздействий на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взрослого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пациента, имеющего нарушения функций и структур организма человека и последовавшие за ними ограничения жизнедеятельности. </w:t>
            </w:r>
          </w:p>
          <w:p w14:paraId="5691B2D8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2. Умения определения факторов риска и факторов, ограничивающих проведение мероприятий по реализации индивидуальной программы медицинской реабилитации</w:t>
            </w:r>
          </w:p>
          <w:p w14:paraId="2E86E6F4" w14:textId="2F648789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3. Умения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азначения и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лекарственных препаратов, изделий медицинского назначения и лечебного питания в целях коррекции нарушенных функций и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lastRenderedPageBreak/>
              <w:t>структур организма человека, ограничений жизнедеятельности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взрослого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пациента с различными заболеваниями и (или) состояниями.</w:t>
            </w:r>
          </w:p>
          <w:p w14:paraId="0856FA5B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4. Навыки назначения и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 физиотерапии в процессе медицинской реабилитации в соответствии с действующима правилами оказания медицинской реабилитации,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по медицинской реабилитации по медицинской реабилитации, с учетом стандартов медицинской помощи.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ab/>
            </w:r>
          </w:p>
          <w:p w14:paraId="0BCF3520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5. Навыки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азначения и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о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ценки эффективности и безопасности лечебной физкультуры в соответствии с действующима правилами оказания медицинской реабилитации,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по медицинской реабилитации, с учетом стандартов медицинской помощи.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ab/>
            </w:r>
          </w:p>
          <w:p w14:paraId="2735CBB7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6. </w:t>
            </w:r>
            <w:r w:rsidRPr="0033503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Умение проводить</w:t>
            </w:r>
            <w:r w:rsidRPr="00335034">
              <w:rPr>
                <w:rFonts w:ascii="Courier New" w:eastAsia="Courier New" w:hAnsi="Courier New" w:cs="Courier New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 w:rsidRPr="00335034"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вторичную </w:t>
            </w:r>
            <w:r w:rsidRPr="00335034">
              <w:rPr>
                <w:rFonts w:ascii="Courier New" w:eastAsia="Courier New" w:hAnsi="Courier New" w:cs="Courier New"/>
                <w:color w:val="000000" w:themeColor="text1"/>
                <w:sz w:val="24"/>
                <w:szCs w:val="24"/>
                <w:lang w:eastAsia="ru-RU" w:bidi="ru-RU"/>
              </w:rPr>
              <w:t>п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рофилактику или лечение осложнений, побочных действий, нежелательных реакций, в том числе серьезных и непредвиденных, возникших в результате проведения медицинской реабилитации.</w:t>
            </w:r>
          </w:p>
          <w:p w14:paraId="55D50312" w14:textId="117CEBC3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7. Умение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направлять для продолжения мероприятий по медицинской реабилитации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взрослых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пациентов в соответствии с реабилитационным потенциалом и реабилитационными целями в медицинские организации соответствующих этапов оказания помощи по медицинской реабилитации.</w:t>
            </w:r>
          </w:p>
          <w:p w14:paraId="67E3B057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8. Навыки определения медицинских показаний и противопоказаний к назначению лечебных физических факторов (физиотерапии)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14:paraId="24F0DB8A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9. Умение определять цели и задачи, обосновывать и определить последовательность применения физиотерапии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реабилитации.</w:t>
            </w:r>
          </w:p>
          <w:p w14:paraId="4723001E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10. Навыки назначения лечебных физических факторов (физиотерапии), выбора метода и методики, и умение проводить физиотерапию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24C86793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 вопросам оказания медицинской помощи по медицинской реабилитации, с учетом стандартов медицинской помощи.</w:t>
            </w:r>
          </w:p>
          <w:p w14:paraId="373A42BA" w14:textId="7777777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11. Навыки проведения профилактики или лечения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физиотерапии.</w:t>
            </w:r>
          </w:p>
          <w:p w14:paraId="511EA89E" w14:textId="5BC8D9B7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12.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Навыки определения медицинских показаний и противопоказаний к назначению лечебной физкультуры (</w:t>
            </w:r>
            <w:r w:rsidR="0050255F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кинезиотерапии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)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у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взрослых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.</w:t>
            </w:r>
          </w:p>
          <w:p w14:paraId="2037A771" w14:textId="50209170" w:rsidR="001E1505" w:rsidRPr="00335034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13. Умение оценивать анатомо-функциональное состояние организма человека в норме, при заболеваниях и (или) патологических состояниях у пациентов с целью назначения лечебной физкультуры (</w:t>
            </w:r>
            <w:proofErr w:type="spellStart"/>
            <w:r w:rsidR="0050255F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)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у взрослых</w:t>
            </w: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14:paraId="121F5F10" w14:textId="28CC9556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14. Умение пользоваться методами осмотра и обследования пациентов с заболеваниями и (или) состояниями с учетом возрастных анатомо-функциональных особенностей с целью назначения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интерпретировать и анализировать полученные в результате осмотра данные.</w:t>
            </w:r>
          </w:p>
          <w:p w14:paraId="588EA774" w14:textId="39476581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16. Интерпретировать имеющиеся данные дополнительного лабораторного, </w:t>
            </w:r>
            <w:r w:rsidR="000F7BD7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инструментального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, функционального обследования пациентов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патологией и нарушениями функций, по поводу которых пациент направлен на лечебную физкультуру, с учетом всех сопутствующих в данный момент заболеваний, для назначения и проведения лечебной физкультуры данному пациенту в соответствии с утвержденными показаниями и противопоказаниями.</w:t>
            </w:r>
          </w:p>
          <w:p w14:paraId="73BAE148" w14:textId="7DE3D94E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 Умение определять цели и задачи, обосновывать применение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помощи.</w:t>
            </w:r>
          </w:p>
          <w:p w14:paraId="2F78C769" w14:textId="6802B92D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 Навыки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составления комплексов ЛФК и умение проводить ЛФК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кинезиотерапию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  <w:r w:rsidR="00B867EE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взрослым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помощи.</w:t>
            </w:r>
          </w:p>
          <w:p w14:paraId="4786C6D5" w14:textId="07491FC1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19. Навыки проведения профилактика или лечение осложнений, побочных действий, нежелательных реакций, в том числе серьезных и непредвиденных,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возникших в результате проведения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</w:t>
            </w:r>
          </w:p>
          <w:p w14:paraId="1886C25B" w14:textId="797F4B2D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 Умение проводить мониторинг симптомов и результатов лабораторной диагностики при заболеваниях и (или) состояниях пациентов, корректировать план физиотерапии,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в зависимости от особенностей течения и индивидуальной реакции организма пациента на физиотерапевтическое лечение и проведение двигательной реабилитации. </w:t>
            </w:r>
          </w:p>
          <w:p w14:paraId="04DAE2E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 Умение проводить функциональные тесты.</w:t>
            </w:r>
          </w:p>
          <w:p w14:paraId="5D1287C9" w14:textId="6B372BBB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6C37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Навыки определения показаний и противопоказаний к проведению лечебных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внутрисуставных и околосуставные манипуляций.</w:t>
            </w:r>
          </w:p>
        </w:tc>
      </w:tr>
      <w:tr w:rsidR="00020B10" w:rsidRPr="00A42DF6" w14:paraId="4DE5CCB0" w14:textId="77777777" w:rsidTr="00CF2A2F">
        <w:trPr>
          <w:trHeight w:val="12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5E0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5466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2B72F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27285EBC" w14:textId="77777777" w:rsidTr="00CF2A2F">
        <w:trPr>
          <w:trHeight w:val="211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51E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540BB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14ECE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 Знание порядка оказания медицинской реабилитации населению РК.</w:t>
            </w:r>
            <w:r w:rsidRPr="00A4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Порядок оказания медицинской помощи пациентам по профилям заболеваний и (или) состояний, в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связи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 развитием которых проводятся мероприятия по медицинской реабилитации.</w:t>
            </w:r>
          </w:p>
          <w:p w14:paraId="584915F1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Знание 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линические протоколов диагностики и лечения РК и клинических рекомендаций по вопросам оказания медицинской реабилитации.</w:t>
            </w:r>
          </w:p>
          <w:p w14:paraId="06DBA7FB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3. Знание общих основ медицинской реабилитации, цели и задачи проведения реабилитационных мероприятий на различных этапах медицинской реабилитации.</w:t>
            </w:r>
          </w:p>
          <w:p w14:paraId="33C7EB1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Знание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методов медицинской реабилитации пациентов с различными заболеваниями или состояниями.</w:t>
            </w:r>
          </w:p>
          <w:p w14:paraId="179310A6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5. Знание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собенностей нарушения функций, активности и участия при основных заболеваниях, являющихся причиной инвалидности, неинфекционных заболеваниях.</w:t>
            </w:r>
          </w:p>
          <w:p w14:paraId="7FF27FB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6. Знание методов оценки, классификация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 по МКФ.</w:t>
            </w:r>
          </w:p>
          <w:p w14:paraId="151AF118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7. Знание критериев завершения реабилитационных мероприятий и принципы маршрутизации пациентов, имеющих нарушения функций, структур</w:t>
            </w:r>
          </w:p>
          <w:p w14:paraId="459FD633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 человека и ограничения</w:t>
            </w:r>
          </w:p>
          <w:p w14:paraId="1FE92A03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жизнедеятельности, для оказания помощи по медицинской реабилитации на последующих этапах или ее завершения.</w:t>
            </w:r>
          </w:p>
          <w:p w14:paraId="4EFD7381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8. Знание принципов мультидисциплинарной работы в медицинской реабилитации, управления процессом медицинской реабилитации.</w:t>
            </w:r>
          </w:p>
          <w:p w14:paraId="6C450177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Знание симптомов и синдромов осложнений, побочных действий, нежелательных реакций, в том числе серьезных и непредвиденных, возможных в результате проведения медицинской реабилитации пациентам.</w:t>
            </w:r>
          </w:p>
          <w:p w14:paraId="2E5617C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етодики анализа потребности в назначении технических средств реабилитации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для пациентов, имеющих</w:t>
            </w:r>
          </w:p>
          <w:p w14:paraId="37DA4C1D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жизнедеятельности, нарушения функций и структур организма человека.</w:t>
            </w:r>
          </w:p>
          <w:p w14:paraId="4CA6B7D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11. Знание методики анализа окружающей среды (дома, в квартире, на рабочем месте, в медицинской организации) пациентов, имеющих ограничения жизнедеятельности, нарушения функций и структур</w:t>
            </w:r>
          </w:p>
          <w:p w14:paraId="32E6D17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</w:t>
            </w:r>
          </w:p>
          <w:p w14:paraId="5BFEF528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Знание порядка оказания медицинской помощи по профилям заболеваний и (или) состояний,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</w:t>
            </w:r>
          </w:p>
          <w:p w14:paraId="5F0FF671" w14:textId="30A5607F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 физиотерапии,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26E310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Знание правил оказания медицинской реабилитации. </w:t>
            </w:r>
          </w:p>
          <w:p w14:paraId="585AD90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Знание клинических протоколов диагностики и лечения РК по профилям заболеваний, международных клинических рекомендаций по вопросам оказания медицинской помощи при заболеваниях и (или) состояниях,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 физиотерапии.</w:t>
            </w:r>
          </w:p>
          <w:p w14:paraId="3045412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15. Знание современных методов физиотерапии (электр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магнито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свето-,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механо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-, термотерапия) и санаторно-курортного лечения (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бальнео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при различных заболеваниях или состояниях с учетом особенностей возраста.</w:t>
            </w:r>
          </w:p>
          <w:p w14:paraId="6BE0806D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16. Знание механизма воздействия методов физиотерапии на организм пациентов с заболеваниями и (или) состояниями, в том числе в различные возрастные периоды.</w:t>
            </w:r>
          </w:p>
          <w:p w14:paraId="1EABD5F4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Знание методов санаторно-курортного лечения; климатотерапии; бальнеотерапии;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; виды курортов, классификацию курортных факторов;</w:t>
            </w:r>
          </w:p>
          <w:p w14:paraId="413BAAF6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показания и противопоказания к направлению на санаторно-курортное лечение.</w:t>
            </w:r>
          </w:p>
          <w:p w14:paraId="291A777C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18. Знание принципов потенцирования, кумуляции и угасания эффекта от используемых методов физиотерапии, принципов безопасности проведения медицинских вмешатель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оцессе медицинской реабилитации.</w:t>
            </w:r>
          </w:p>
          <w:p w14:paraId="77669AE6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средств и методов лечебной физкультуры, применяемые для пациентов с различными заболеваниями или состояниями.</w:t>
            </w:r>
            <w:proofErr w:type="gramEnd"/>
          </w:p>
          <w:p w14:paraId="36515501" w14:textId="6AF791C9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Знание патогенеза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саногенеза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 при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которых применяется лечебная физкультура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6936CD1F" w14:textId="1761ADF9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21. Знание механизма воздействия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на организм человека при заболеваниях и (или) состояниях на различных этапах оказания помощи.</w:t>
            </w:r>
          </w:p>
          <w:p w14:paraId="7667FC38" w14:textId="77BB4604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22. Знание принципов назначения, механизмов действия, медицинских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назначению средств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0E43E80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23. Знание способов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состояниях.</w:t>
            </w:r>
          </w:p>
          <w:p w14:paraId="5E284B59" w14:textId="6EDE53E2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24. Знание инструкций по охране труда персонала отделений, кабинетов физиотерапии, залов/кабинетов ЛФК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4ADF7F21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Знание объективных методов оценки костно-суставной системы (суставные индексы, определение функциональной способности сустава и др.)</w:t>
            </w:r>
          </w:p>
          <w:p w14:paraId="7B1D011B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26. Знание ультразвуковых признаков поражения суставов и мягких тканей.</w:t>
            </w:r>
          </w:p>
          <w:p w14:paraId="22C06D2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 Знание показаний и противопоказаний к проведению 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 внутрисуставных и околосуставных манипуляции.</w:t>
            </w:r>
          </w:p>
          <w:p w14:paraId="4B2782CC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28. Знание алгоритмов оказания экстренной помощи при развитии осложнений</w:t>
            </w:r>
          </w:p>
          <w:p w14:paraId="45D1B6F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29. Знание методики проведения функциональных тестов.</w:t>
            </w:r>
          </w:p>
          <w:p w14:paraId="5AC087D8" w14:textId="39F9FE42" w:rsidR="001E1505" w:rsidRPr="007C05D7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30. Знание физических основ и биологического воздействия на человека ультразвуковых колебаний. 3</w:t>
            </w:r>
            <w:r w:rsidR="007C0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показаний к проведению ультразвукового исследования.</w:t>
            </w:r>
          </w:p>
        </w:tc>
      </w:tr>
      <w:tr w:rsidR="00020B10" w:rsidRPr="00A42DF6" w14:paraId="0A32B7A3" w14:textId="77777777" w:rsidTr="00CF2A2F">
        <w:trPr>
          <w:trHeight w:val="434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7100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 xml:space="preserve">Трудовая функция №3: </w:t>
            </w:r>
          </w:p>
          <w:p w14:paraId="3E9BF43F" w14:textId="7D7A358E" w:rsidR="001E1505" w:rsidRPr="00A42DF6" w:rsidRDefault="006E5BFA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BF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Коммуникация с пациентами и членами их семей в различных клинических ситуациях для принятия самостоятельного решения </w:t>
            </w: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5F0F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A635D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48AFC556" w14:textId="77777777" w:rsidTr="00CF2A2F">
        <w:trPr>
          <w:trHeight w:val="236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B9B5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479E" w14:textId="17CA8A3E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Установить    отношения </w:t>
            </w:r>
            <w:proofErr w:type="gramStart"/>
            <w:r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9E21AE"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="009E21AE"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E21AE" w:rsidRPr="003350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взрослым</w:t>
            </w:r>
            <w:r w:rsidRPr="0033503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пациентом и его родственниками основанные на эмпатии и доверии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EEB3B" w14:textId="77777777" w:rsidR="006E5BFA" w:rsidRPr="00E800EC" w:rsidRDefault="006E5BFA" w:rsidP="006E5BFA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B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 внимательного и уважительного отношения  к  пациентам при  проведении расспроса и осмотра.</w:t>
            </w:r>
          </w:p>
          <w:p w14:paraId="3392FE11" w14:textId="77777777" w:rsidR="006E5BFA" w:rsidRPr="00E800EC" w:rsidRDefault="006E5BFA" w:rsidP="006E5BFA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Навык дать достаточно времени  пациенту для  описания  симптомов  своими словами.</w:t>
            </w:r>
          </w:p>
          <w:p w14:paraId="309E6C5C" w14:textId="29299E88" w:rsidR="001E1505" w:rsidRPr="00A42DF6" w:rsidRDefault="006E5BFA" w:rsidP="006E5B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Навык выражать </w:t>
            </w:r>
            <w:r w:rsidRPr="006E5BF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сочувствие и уважение вне зависимости от  социально-экономических, этнических,  культурных  и религиозных  принадлежностей пациентов</w:t>
            </w:r>
          </w:p>
        </w:tc>
      </w:tr>
      <w:tr w:rsidR="00020B10" w:rsidRPr="00A42DF6" w14:paraId="173A73BA" w14:textId="77777777" w:rsidTr="00CF2A2F">
        <w:trPr>
          <w:trHeight w:val="309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24BC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1315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D89C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69CC3FA" w14:textId="77777777" w:rsidTr="00CF2A2F">
        <w:trPr>
          <w:trHeight w:val="64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66C6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9905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37381" w14:textId="77777777" w:rsidR="001E1505" w:rsidRPr="00A42DF6" w:rsidRDefault="001E1505" w:rsidP="001E1505">
            <w:pPr>
              <w:numPr>
                <w:ilvl w:val="0"/>
                <w:numId w:val="19"/>
              </w:num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коммуникативных  навыков.</w:t>
            </w:r>
          </w:p>
          <w:p w14:paraId="56C31F83" w14:textId="77777777" w:rsidR="001E1505" w:rsidRPr="00A42DF6" w:rsidRDefault="001E1505" w:rsidP="001E1505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этики.</w:t>
            </w:r>
          </w:p>
        </w:tc>
      </w:tr>
      <w:tr w:rsidR="00020B10" w:rsidRPr="00A42DF6" w14:paraId="32A45FEB" w14:textId="77777777" w:rsidTr="00CF2A2F">
        <w:trPr>
          <w:trHeight w:val="55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70A1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Трудовая функция №4: </w:t>
            </w:r>
          </w:p>
          <w:p w14:paraId="69E9E32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lastRenderedPageBreak/>
              <w:t>Ведение учетно-отчетной медицинской документации и организация деятельности находящегося в распоряжении медицинского персонала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C12C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849CE" w14:textId="77777777" w:rsidR="001E1505" w:rsidRPr="00A42DF6" w:rsidRDefault="001E1505" w:rsidP="00CF2A2F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D607F93" w14:textId="77777777" w:rsidTr="00CF2A2F">
        <w:trPr>
          <w:trHeight w:val="367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08C6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7BAB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учетно-отчетной документации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8431" w14:textId="77777777" w:rsidR="00733540" w:rsidRPr="00E800EC" w:rsidRDefault="00733540" w:rsidP="0073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Навыки оформления медицинской учетно-отчетной документации.</w:t>
            </w:r>
          </w:p>
          <w:p w14:paraId="33A4FAEF" w14:textId="77777777" w:rsidR="00733540" w:rsidRPr="00E800EC" w:rsidRDefault="00733540" w:rsidP="0073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2. Навыки заполнения различных форм учетно-отчетной документации.</w:t>
            </w:r>
          </w:p>
          <w:p w14:paraId="5B3B5FF7" w14:textId="77777777" w:rsidR="00733540" w:rsidRPr="00E800EC" w:rsidRDefault="00733540" w:rsidP="0073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Умения собирать и анализировать паспортно-демографическую информацию, сведения о функции и структуре медучреждений, статистико-управленческую информацию, плановые показатели.</w:t>
            </w:r>
          </w:p>
          <w:p w14:paraId="0FDD68F7" w14:textId="77777777" w:rsidR="00733540" w:rsidRPr="00E800EC" w:rsidRDefault="00733540" w:rsidP="007335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 заполнения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 медицинской учетно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softHyphen/>
              <w:t>-отчетной документации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форме электронного документа.</w:t>
            </w:r>
          </w:p>
          <w:p w14:paraId="3AED519B" w14:textId="3C10843A" w:rsidR="001E1505" w:rsidRPr="00A42DF6" w:rsidRDefault="00733540" w:rsidP="0073354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Навыки использовать информационные системы и электронные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 Министерства здравоохранения РК.</w:t>
            </w:r>
          </w:p>
        </w:tc>
      </w:tr>
      <w:tr w:rsidR="00020B10" w:rsidRPr="00A42DF6" w14:paraId="4CA25DF9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B033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86520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DD1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61062E3F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BF02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8C1B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C5024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"Физическая медицина и реабилитация (взрослая)", согласно действующих нормативно-правовых актов, в том числе в форме электронного документа.</w:t>
            </w:r>
          </w:p>
          <w:p w14:paraId="754B3391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правила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5A4183EA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085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E40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3A1C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  <w:t>Умения и навыки:</w:t>
            </w:r>
          </w:p>
        </w:tc>
      </w:tr>
      <w:tr w:rsidR="00020B10" w:rsidRPr="00A42DF6" w14:paraId="290A9BC1" w14:textId="77777777" w:rsidTr="00CF2A2F">
        <w:trPr>
          <w:trHeight w:val="233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E8C3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4E1A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выполнения должностных обязанностей находящегося в распоряжении медицинского персонала</w:t>
            </w:r>
          </w:p>
          <w:p w14:paraId="6051CA2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588D2" w14:textId="3D2E70E2" w:rsidR="001E1505" w:rsidRPr="00335034" w:rsidRDefault="00335034" w:rsidP="0033503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1E1505" w:rsidRPr="003350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осуществлять контроль выполнения должностных обязанностей находящимся в распоряжении медицинским персоналом.</w:t>
            </w:r>
          </w:p>
          <w:p w14:paraId="011EB8C9" w14:textId="386C96C7" w:rsidR="001E1505" w:rsidRPr="00335034" w:rsidRDefault="00335034" w:rsidP="0033503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1E1505" w:rsidRPr="003350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доносить информацию о изменениях в должностных инструкциях медицинскому персоналу.</w:t>
            </w:r>
          </w:p>
          <w:p w14:paraId="12A397FE" w14:textId="3ADC10BD" w:rsidR="001E1505" w:rsidRPr="00335034" w:rsidRDefault="00335034" w:rsidP="00335034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1E1505" w:rsidRPr="003350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Навыки осуществления контроля за исполнением должностных обязанностей находящимся в распоряжении медицинским персоналом.</w:t>
            </w:r>
          </w:p>
        </w:tc>
      </w:tr>
      <w:tr w:rsidR="00020B10" w:rsidRPr="00A42DF6" w14:paraId="50FF99C6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60E1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7A22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44B7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Знания:</w:t>
            </w:r>
          </w:p>
        </w:tc>
      </w:tr>
      <w:tr w:rsidR="00020B10" w:rsidRPr="00A42DF6" w14:paraId="2B6F39F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B2BB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86C0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DD6" w14:textId="77777777" w:rsidR="001E1505" w:rsidRPr="00A42DF6" w:rsidRDefault="001E1505" w:rsidP="00335034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 кодекса  о труде РК.</w:t>
            </w:r>
          </w:p>
          <w:p w14:paraId="147C7747" w14:textId="77777777" w:rsidR="001E1505" w:rsidRPr="00A42DF6" w:rsidRDefault="001E1505" w:rsidP="00335034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требований охраны труда, основы личной безопасности и конфликтологии.</w:t>
            </w:r>
          </w:p>
          <w:p w14:paraId="05F88E14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Знание должностных обязанностей медицинских работников в медицинских организациях, казывающих медицинскую помощь по профилю "Физическая медицина и реабилитация (взрослая)".</w:t>
            </w:r>
          </w:p>
        </w:tc>
      </w:tr>
      <w:tr w:rsidR="009712D5" w:rsidRPr="00A42DF6" w14:paraId="7FBCD15F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6DF7B" w14:textId="77777777" w:rsidR="009712D5" w:rsidRPr="00E800EC" w:rsidRDefault="009712D5" w:rsidP="00BD039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Дополнительная трудовая функция № 1: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6C85DA8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Функциональная диагностика в физической медицине и реабилитации.</w:t>
            </w:r>
          </w:p>
          <w:p w14:paraId="63F98731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986BD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№1:</w:t>
            </w:r>
          </w:p>
          <w:p w14:paraId="76C461E0" w14:textId="054301CE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показаний и противопоказаний к проведению функциональных тестов у взрослых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BD0F9" w14:textId="732CEF8B" w:rsidR="009712D5" w:rsidRPr="00E800EC" w:rsidRDefault="009712D5" w:rsidP="00BD0398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9712D5" w:rsidRPr="00A42DF6" w14:paraId="6BDA5DF4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B8790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C6705" w14:textId="6A2A883D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0AE91" w14:textId="77777777" w:rsidR="009712D5" w:rsidRPr="00E800EC" w:rsidRDefault="009712D5" w:rsidP="009712D5">
            <w:pPr>
              <w:numPr>
                <w:ilvl w:val="0"/>
                <w:numId w:val="30"/>
              </w:numPr>
              <w:tabs>
                <w:tab w:val="left" w:pos="363"/>
              </w:tabs>
              <w:spacing w:after="0" w:line="240" w:lineRule="auto"/>
              <w:ind w:left="0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Умение выбирать методы функциональной диагностики в соответствии с клиническим состоянием взрослого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пациента, имеющего ограничения жизнедеятельности и  нарушения функций и структур организма.</w:t>
            </w:r>
          </w:p>
          <w:p w14:paraId="3A18FE23" w14:textId="07EF1A05" w:rsidR="009712D5" w:rsidRPr="00E800EC" w:rsidRDefault="009712D5" w:rsidP="009712D5">
            <w:pPr>
              <w:numPr>
                <w:ilvl w:val="0"/>
                <w:numId w:val="30"/>
              </w:numPr>
              <w:tabs>
                <w:tab w:val="left" w:pos="363"/>
              </w:tabs>
              <w:spacing w:after="0" w:line="240" w:lineRule="auto"/>
              <w:ind w:left="0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Навыки обоснования показаний и противопоказаний к проведению функциональных тестов у взрослых.</w:t>
            </w:r>
          </w:p>
        </w:tc>
      </w:tr>
      <w:tr w:rsidR="009712D5" w:rsidRPr="00A42DF6" w14:paraId="1EB9F0C3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6AE2B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49B2A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5155" w14:textId="4CC2BAF9" w:rsidR="009712D5" w:rsidRPr="00E800EC" w:rsidRDefault="009712D5" w:rsidP="00BD0398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9712D5" w:rsidRPr="00A42DF6" w14:paraId="651CA9B2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C9FA3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4F021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BE51" w14:textId="77777777" w:rsidR="009712D5" w:rsidRPr="00E800EC" w:rsidRDefault="009712D5" w:rsidP="00E800E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Знание методов функциональной диагностики  сердечно-сосудистой, дыхательной, нейромышечной систем в соотвествии с конкретной клинической ситуацией.</w:t>
            </w:r>
          </w:p>
          <w:p w14:paraId="54B0AB98" w14:textId="655ACC77" w:rsidR="009712D5" w:rsidRPr="00E800EC" w:rsidRDefault="009712D5" w:rsidP="00E800EC">
            <w:pPr>
              <w:pStyle w:val="a3"/>
              <w:numPr>
                <w:ilvl w:val="0"/>
                <w:numId w:val="25"/>
              </w:numPr>
              <w:tabs>
                <w:tab w:val="left" w:pos="242"/>
              </w:tabs>
              <w:spacing w:after="0" w:line="240" w:lineRule="auto"/>
              <w:ind w:left="0" w:hanging="2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Знание показаний и противопоказаний к проведению нагрузочного ЭКГ тестирования (велоэргометия, тредмил-тест, спироэргометрия), кардиопульмонального теста</w:t>
            </w:r>
            <w:r w:rsidR="00891F96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149CF982" w14:textId="52CDAD4D" w:rsidR="009712D5" w:rsidRPr="00E800EC" w:rsidRDefault="004A1164" w:rsidP="00E800E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  <w:r w:rsidR="009712D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="009712D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Знание показаний и противопоказаний к проведению электродиагностического метода исследования нервной системы</w:t>
            </w:r>
            <w:r w:rsidR="00891F96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взрослых</w:t>
            </w:r>
            <w:r w:rsidR="009712D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12D5" w:rsidRPr="00A42DF6" w14:paraId="70A572A8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EC272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DC06D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№2:</w:t>
            </w:r>
          </w:p>
          <w:p w14:paraId="38EBED31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 интерпретация результатов </w:t>
            </w:r>
          </w:p>
          <w:p w14:paraId="4DF7313D" w14:textId="701B9BE5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функциональных исследований</w:t>
            </w:r>
            <w:r w:rsidR="00265C3B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 взрослых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2264BF5" w14:textId="4F8D0323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C6DB" w14:textId="6FBE29C8" w:rsidR="009712D5" w:rsidRPr="00E800EC" w:rsidRDefault="009712D5" w:rsidP="00BD0398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9712D5" w:rsidRPr="00A42DF6" w14:paraId="7E305F05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C7ED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59CCB" w14:textId="77777777" w:rsidR="009712D5" w:rsidRPr="00E800EC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3D9B4" w14:textId="1CBB1CF3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Навыки выполнения ЭКГ, нагрузочного ЭКГ теста (велоэргометия, тредмил-тест, спироэргометрия), кардиопульмонального теста</w:t>
            </w:r>
            <w:r w:rsidR="00265C3B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863C5FA" w14:textId="4DE408E3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Умение анализировать результаты нагрузочного ЭКГ теста (велоэргометия, тредмил-тест, спироэргометрия) и определения критериев прекращения проведения теста</w:t>
            </w:r>
            <w:r w:rsidR="00265C3B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06AEDDC4" w14:textId="22454166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 Навыки выполнения и интерпретации результатов пикфлуометрии, оксигемометрии</w:t>
            </w:r>
            <w:r w:rsidR="00265C3B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7D7E68CA" w14:textId="18D386D9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Навыки выполнения и интерпретации результатов ЭНМГ</w:t>
            </w:r>
            <w:r w:rsidR="00265C3B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9CD25CF" w14:textId="6E49B308" w:rsidR="009712D5" w:rsidRPr="00E800EC" w:rsidRDefault="009712D5" w:rsidP="00E800E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Умение интерпретировать и интегрировать  результаты исследований при оказании медицинской помощи по медицинской реабилитации </w:t>
            </w:r>
            <w:r w:rsidR="00265C3B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взрослым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пациентам.  </w:t>
            </w:r>
          </w:p>
        </w:tc>
      </w:tr>
      <w:tr w:rsidR="009712D5" w:rsidRPr="00A42DF6" w14:paraId="2E373440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BB37D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17BF5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D2CA9" w14:textId="4186BAA9" w:rsidR="009712D5" w:rsidRPr="00E800EC" w:rsidRDefault="009712D5" w:rsidP="00E800E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9712D5" w:rsidRPr="00A42DF6" w14:paraId="43917BC5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CEC2D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D5CF4" w14:textId="77777777" w:rsidR="009712D5" w:rsidRPr="00A42DF6" w:rsidRDefault="009712D5" w:rsidP="00BD03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3CF44" w14:textId="10E47C49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Знание показателей ЭКГ, кардиопульмонального теста  в норме и при патологии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552356CB" w14:textId="1456305F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Знание цели стресс-теста, показания и противопоказания для проведения нагрузочного ЭКГ теста, техники стресс теста для 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взрослых.</w:t>
            </w:r>
          </w:p>
          <w:p w14:paraId="47C58396" w14:textId="1943DA75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Знание методики проведения,  нормативных показателей, анализа результатов нагрузочного ЭКГ теста (велоэргометия, тредмил-тест, спироэргометрия)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для взрослых.</w:t>
            </w:r>
          </w:p>
          <w:p w14:paraId="7F55E329" w14:textId="6ADC005D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Знание оборудования и протокола нагрузочного ЭКГ теста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для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</w:p>
          <w:p w14:paraId="1CF89BA6" w14:textId="3C69DE3B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 Знание методики проведения,  нормативных показателей, анализа результатов пикфлуометрии, оксигемометрии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0877FD9C" w14:textId="77777777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Знание методики интепретации результатов функциональных  обследований и их прогностической ценности.</w:t>
            </w:r>
          </w:p>
          <w:p w14:paraId="3D279995" w14:textId="77777777" w:rsidR="0075070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 Знание основных способов диагностики нарушений функций легочной системы у 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взрослых 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пациентов. </w:t>
            </w:r>
          </w:p>
          <w:p w14:paraId="7E48F607" w14:textId="4C84D358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 Знание основных клинических симптомов, синдромов и методов функциональной диагностики часто встречающихся форм болезней органов дыхания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01358C3" w14:textId="106C13EF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9. Знание изменений показателей функции внешнего дыхания по </w:t>
            </w:r>
            <w:proofErr w:type="spell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обструктивному</w:t>
            </w:r>
            <w:proofErr w:type="spell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рестриктивному</w:t>
            </w:r>
            <w:proofErr w:type="spell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смешанному</w:t>
            </w:r>
            <w:proofErr w:type="gramEnd"/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типам при часто встречающихся формах болезней органов дыхания</w:t>
            </w:r>
            <w:r w:rsidR="00750705"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 взрослых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141122D" w14:textId="01730716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 Знание нормальной и патологической анатомии, нормальной и патологической физиологии нервной системы у взрослых.</w:t>
            </w:r>
          </w:p>
          <w:p w14:paraId="0862F9F4" w14:textId="77777777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  Знание теоретические основы клинической физиологии и биофизики нервной системы. </w:t>
            </w:r>
          </w:p>
          <w:p w14:paraId="581BC28E" w14:textId="77777777" w:rsidR="009712D5" w:rsidRPr="00E800EC" w:rsidRDefault="009712D5" w:rsidP="00E800EC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 Знание диагностических критериев нормы различных возрастных групп и патологии при заболеваниях нервной системы.</w:t>
            </w:r>
          </w:p>
          <w:p w14:paraId="7853D7FA" w14:textId="3C03B547" w:rsidR="009712D5" w:rsidRPr="00E800EC" w:rsidRDefault="009712D5" w:rsidP="00E800EC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E800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методики проведения, а</w:t>
            </w:r>
            <w:r w:rsidRPr="00E800E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нализа и интерпретацию данных, получаемых при проведении ЭНМГ.</w:t>
            </w:r>
          </w:p>
        </w:tc>
      </w:tr>
      <w:tr w:rsidR="00020B10" w:rsidRPr="00A42DF6" w14:paraId="5387CAAA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2C2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B739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730E5F5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096D682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4540587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508F641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280088E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37919E2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686CFE8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386D825F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5C2F3D9E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1B5BBEB4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29AFACE0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</w:tc>
      </w:tr>
      <w:tr w:rsidR="00020B10" w:rsidRPr="00A42DF6" w14:paraId="4D4EAC03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CBE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19B7" w14:textId="6C5999CE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5A6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6A76950A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D39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651C6" w14:textId="03A8DA75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3, 7.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C23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</w:tr>
      <w:tr w:rsidR="00020B10" w:rsidRPr="00A42DF6" w14:paraId="30110603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0916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DE0E" w14:textId="08CEE049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3, 7.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9D6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020B10" w:rsidRPr="00A42DF6" w14:paraId="254242CE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0696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2C65" w14:textId="5AE0F8F1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3, 7.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FD5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020B10" w:rsidRPr="00A42DF6" w14:paraId="4C04D790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90A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633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6F8EC55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A4E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22669B05" w14:textId="77777777" w:rsidTr="00BD64E6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836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18C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2DF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19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55453208" w14:textId="77777777" w:rsidTr="00BD64E6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5C28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88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Резидентура /</w:t>
            </w:r>
          </w:p>
          <w:p w14:paraId="5E63B66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специализация*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25A8FA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(7 уровень МСКО)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10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взрослая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B12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 (взрослый)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(опыт работы не требуется)</w:t>
            </w:r>
          </w:p>
        </w:tc>
      </w:tr>
    </w:tbl>
    <w:p w14:paraId="5A9D4954" w14:textId="77777777" w:rsidR="001E1505" w:rsidRPr="00A42DF6" w:rsidRDefault="001E1505" w:rsidP="001E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632"/>
        <w:gridCol w:w="1779"/>
        <w:gridCol w:w="2270"/>
      </w:tblGrid>
      <w:tr w:rsidR="00020B10" w:rsidRPr="00A42DF6" w14:paraId="746720B8" w14:textId="77777777" w:rsidTr="00CF2A2F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EEFC" w14:textId="0C977A38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 xml:space="preserve">КАРТОЧКА ПРОФЕССИИ: </w:t>
            </w:r>
            <w:r w:rsidR="005B6100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</w:tr>
      <w:tr w:rsidR="00020B10" w:rsidRPr="00A42DF6" w14:paraId="0CFEB8A1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F379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4"/>
          </w:tcPr>
          <w:p w14:paraId="66E57D2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5480F868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B73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4"/>
          </w:tcPr>
          <w:p w14:paraId="7A6A210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7F912AAD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8DE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259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</w:tr>
      <w:tr w:rsidR="00020B10" w:rsidRPr="00A42DF6" w14:paraId="25A2E624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2A7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69AD7F6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9B9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5E579B60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AC1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0BCE1DB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C446" w14:textId="319A0C8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020B10" w:rsidRPr="00A42DF6" w14:paraId="79A345C4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0AC1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6906854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0B53" w14:textId="16CF1131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медицинской реабилитации взрослым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 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с ограничением жизнедеятельности, нарушением функций и структур с учетом реабилитационного потенциала, осуществление профилактики и оказание высокоспециализированной специализированной медицинской помощи, контроль и консультирование по вопросам физической медицины и реабилитации</w:t>
            </w:r>
            <w:r w:rsidR="0059311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="00593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участие в проведении экспертных работ</w:t>
            </w:r>
            <w:proofErr w:type="gramEnd"/>
            <w:r w:rsidR="00593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в сфере своей компетенции</w:t>
            </w:r>
            <w:r w:rsidR="00593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391A2304" w14:textId="77777777" w:rsidTr="00BD64E6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86F83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499A991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7FB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6103551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57E4236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19C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C37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Оказание консультационных услуг врачам физической медицины и реабилитации (взрослым) при случаях сложной диагностики, лечения и медицинской реабилитации пациентов, нуждающихся в применении методов высокотехнологической медицинской помощи</w:t>
            </w:r>
          </w:p>
        </w:tc>
      </w:tr>
      <w:tr w:rsidR="00020B10" w:rsidRPr="00A42DF6" w14:paraId="0785C96F" w14:textId="77777777" w:rsidTr="00BD64E6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D2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478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BDE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№2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4D395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Организация, контроль и консультационные услуги по вопросам деятельности врачей отделения физической медицины и реабилитации. </w:t>
            </w:r>
          </w:p>
        </w:tc>
      </w:tr>
      <w:tr w:rsidR="00020B10" w:rsidRPr="00A42DF6" w14:paraId="3BD7909C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53A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0286D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Дополнительные</w:t>
            </w:r>
          </w:p>
          <w:p w14:paraId="36ABE53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трудовые функции: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667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Трудовая функция №1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BEBF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реабилитации, экспертизы пролеченных случаев</w:t>
            </w:r>
          </w:p>
        </w:tc>
      </w:tr>
      <w:tr w:rsidR="00020B10" w:rsidRPr="00A42DF6" w14:paraId="126DE4D7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BA33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4946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E988" w14:textId="55039C42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Трудовая функция №</w:t>
            </w:r>
            <w:r w:rsidR="009C21D0">
              <w:rPr>
                <w:rFonts w:ascii="Times New Roman" w:eastAsia="Times New Roman" w:hAnsi="Times New Roman" w:cs="Times New Roman"/>
                <w:sz w:val="24"/>
                <w:lang w:bidi="ru-RU"/>
              </w:rPr>
              <w:t>2</w:t>
            </w:r>
          </w:p>
        </w:tc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FDDD9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Ультразвуковая диагностика   состояния костно-мышечной системы, лечебные внутрисуставные и околосуставные манипуляции под УЗ контролем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физической </w:t>
            </w:r>
          </w:p>
          <w:p w14:paraId="659EA6B2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медицине и реабилитации.</w:t>
            </w:r>
          </w:p>
        </w:tc>
      </w:tr>
      <w:tr w:rsidR="00020B10" w:rsidRPr="00A42DF6" w14:paraId="6A161974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CE5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5D28CF5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6765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20FEBE54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B660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Трудовая функция №1:</w:t>
            </w:r>
          </w:p>
          <w:p w14:paraId="37E645F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Оказание консультационных услуг врачам физической медицины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реабилитации (взрослым) при случаях сложной диагностики, лечения и медицинской реабилитации пациентов, нуждающихся в применении методов высокотехнологической медицинской помощи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787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3AC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C6F6F7B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698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5C8D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врачам</w:t>
            </w:r>
            <w:r w:rsidRPr="00A42DF6">
              <w:rPr>
                <w:sz w:val="24"/>
                <w:szCs w:val="24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медицины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16FA3" w14:textId="3CAE1D74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lastRenderedPageBreak/>
              <w:t xml:space="preserve">1. 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>Навыки оказания консультативной помощи врачам физической медицины и реабилитации (взрослым) в сложных случаях диагностики, лечения и медицинской реабилитации взрослых пациентов.</w:t>
            </w:r>
          </w:p>
          <w:p w14:paraId="04C47E09" w14:textId="44138E1B" w:rsidR="001E1505" w:rsidRPr="00A42DF6" w:rsidRDefault="00414D01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2</w:t>
            </w:r>
            <w:r w:rsidR="001E1505" w:rsidRPr="00A42DF6">
              <w:rPr>
                <w:rStyle w:val="s0"/>
                <w:color w:val="auto"/>
                <w:sz w:val="24"/>
                <w:szCs w:val="24"/>
              </w:rPr>
              <w:t xml:space="preserve">. Умение принимать решения по </w:t>
            </w:r>
            <w:proofErr w:type="gramStart"/>
            <w:r w:rsidR="001E1505" w:rsidRPr="00A42DF6">
              <w:rPr>
                <w:rStyle w:val="s0"/>
                <w:color w:val="auto"/>
                <w:sz w:val="24"/>
                <w:szCs w:val="24"/>
              </w:rPr>
              <w:t>спорным</w:t>
            </w:r>
            <w:proofErr w:type="gramEnd"/>
            <w:r w:rsidR="001E1505"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0123CD21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вопросам оказания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высокотехнологических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558124C2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lastRenderedPageBreak/>
              <w:t xml:space="preserve">медицинских услуг взрослым пациентам в рамках </w:t>
            </w:r>
          </w:p>
          <w:p w14:paraId="566C020A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>высокоспециализированной помощи.</w:t>
            </w:r>
          </w:p>
          <w:p w14:paraId="08971D97" w14:textId="4965CABB" w:rsidR="001E1505" w:rsidRPr="00A42DF6" w:rsidRDefault="00414D01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3</w:t>
            </w:r>
            <w:r w:rsidR="001E1505" w:rsidRPr="00A42DF6">
              <w:rPr>
                <w:rStyle w:val="s0"/>
                <w:color w:val="auto"/>
                <w:sz w:val="24"/>
                <w:szCs w:val="24"/>
              </w:rPr>
              <w:t xml:space="preserve">. Навыки организации работы </w:t>
            </w:r>
            <w:proofErr w:type="gramStart"/>
            <w:r w:rsidR="001E1505" w:rsidRPr="00A42DF6">
              <w:rPr>
                <w:rStyle w:val="s0"/>
                <w:color w:val="auto"/>
                <w:sz w:val="24"/>
                <w:szCs w:val="24"/>
              </w:rPr>
              <w:t>структурных</w:t>
            </w:r>
            <w:proofErr w:type="gramEnd"/>
            <w:r w:rsidR="001E1505"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</w:p>
          <w:p w14:paraId="2856E92C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подразделений, оказывающих медицинскую помощь </w:t>
            </w:r>
          </w:p>
          <w:p w14:paraId="293C031E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населению на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амбулаторно-поликлиническом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, </w:t>
            </w:r>
          </w:p>
          <w:p w14:paraId="7E507055" w14:textId="77777777" w:rsidR="001E1505" w:rsidRPr="00A42DF6" w:rsidRDefault="001E1505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стационарном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уровнях.</w:t>
            </w:r>
          </w:p>
          <w:p w14:paraId="6EF2764B" w14:textId="0A1C38B9" w:rsidR="001E1505" w:rsidRPr="00A42DF6" w:rsidRDefault="00414D01" w:rsidP="00335034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>
              <w:rPr>
                <w:rStyle w:val="s0"/>
                <w:color w:val="auto"/>
                <w:sz w:val="24"/>
                <w:szCs w:val="24"/>
              </w:rPr>
              <w:t>4</w:t>
            </w:r>
            <w:r w:rsidR="001E1505" w:rsidRPr="00A42DF6">
              <w:rPr>
                <w:rStyle w:val="s0"/>
                <w:color w:val="auto"/>
                <w:sz w:val="24"/>
                <w:szCs w:val="24"/>
              </w:rPr>
              <w:t>. Навыки координации маршрута движения пациента и обеспечения преемственности при проведении медицинской реабилитации пациентов.</w:t>
            </w:r>
          </w:p>
          <w:p w14:paraId="07695487" w14:textId="05784999" w:rsidR="001E1505" w:rsidRPr="00A42DF6" w:rsidRDefault="00414D01" w:rsidP="00CF2A2F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E1505" w:rsidRPr="00A42DF6">
              <w:rPr>
                <w:rFonts w:ascii="Times New Roman" w:hAnsi="Times New Roman"/>
                <w:sz w:val="24"/>
                <w:szCs w:val="24"/>
              </w:rPr>
              <w:t xml:space="preserve">. Навыки контроля качества заполнения и свода информации по Регистру и годовой отчетности. </w:t>
            </w:r>
          </w:p>
          <w:p w14:paraId="6EDC81E0" w14:textId="386B262D" w:rsidR="001E1505" w:rsidRPr="00A42DF6" w:rsidRDefault="00414D01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E150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D5A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150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Навыки своевременного предоставления отчетности в уполномоченный орган в области здравоохранения по отчетным формам.</w:t>
            </w:r>
          </w:p>
        </w:tc>
      </w:tr>
      <w:tr w:rsidR="00020B10" w:rsidRPr="00A42DF6" w14:paraId="7C2749F8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73F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9A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430F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95E1210" w14:textId="77777777" w:rsidTr="00CF2A2F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B1E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63E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8576" w14:textId="1930DC24" w:rsidR="001E1505" w:rsidRPr="00A42DF6" w:rsidRDefault="00335034" w:rsidP="00335034">
            <w:pPr>
              <w:pStyle w:val="ad"/>
              <w:tabs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E1505" w:rsidRPr="00A42DF6">
              <w:rPr>
                <w:rFonts w:ascii="Times New Roman" w:hAnsi="Times New Roman"/>
                <w:sz w:val="24"/>
                <w:szCs w:val="24"/>
              </w:rPr>
              <w:t xml:space="preserve">Знание стандартов, НПА и другие регламентирующие физической медицины и реабилитации. </w:t>
            </w:r>
          </w:p>
          <w:p w14:paraId="1644D2F7" w14:textId="1E470AAC" w:rsidR="001E1505" w:rsidRPr="00A42DF6" w:rsidRDefault="00335034" w:rsidP="00335034">
            <w:pPr>
              <w:pStyle w:val="ad"/>
              <w:tabs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E1505" w:rsidRPr="00A42DF6">
              <w:rPr>
                <w:rFonts w:ascii="Times New Roman" w:hAnsi="Times New Roman"/>
                <w:sz w:val="24"/>
                <w:szCs w:val="24"/>
              </w:rPr>
              <w:t>Знание основных результатов современных исследований, признанные в сообществе врачей физической медицины и реабилитации</w:t>
            </w:r>
          </w:p>
        </w:tc>
      </w:tr>
      <w:tr w:rsidR="00020B10" w:rsidRPr="00A42DF6" w14:paraId="114C9D74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7E2D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№2:</w:t>
            </w:r>
          </w:p>
          <w:p w14:paraId="52F5B1E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</w:t>
            </w:r>
          </w:p>
          <w:p w14:paraId="36B6274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050CE7F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CD0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192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422B6905" w14:textId="77777777" w:rsidTr="00CF2A2F">
        <w:trPr>
          <w:trHeight w:val="197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74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21A8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реабилитации.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52F5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1.Навыки организации контроля за ведением документации по госпитализации, переводу в профильные отделения, лечению и выписке пациентов в отделениях реабилитации.</w:t>
            </w:r>
          </w:p>
          <w:p w14:paraId="67AB5765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оформления документации для госпитализации пациентов в отделения реабилитации.</w:t>
            </w:r>
          </w:p>
          <w:p w14:paraId="3344A817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3.Навыки контроля качества заполнения и свода информации по Комплексной медицинской информационной системе и годовой отчетности. </w:t>
            </w:r>
          </w:p>
          <w:p w14:paraId="6BF1517F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4.Навыки своевременного предоставления отчетности в уполномоченный орган в области здравоохранения по отчетным формам.</w:t>
            </w:r>
          </w:p>
          <w:p w14:paraId="23D0587E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5.Навыки оказания консультативной помощи врачам  физической медицины и реабилитации в случаях сложной дифференциальной диагностики заболеваний, лечения и медицинской реабилитации вхрослых пациентов. </w:t>
            </w:r>
          </w:p>
          <w:p w14:paraId="0ADFAE3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6.Умение принимать решения по спорным вопросам диагностики и лечения взрослых пациентов при сложных ситуациях по физической медицине и реабилитации.</w:t>
            </w:r>
          </w:p>
        </w:tc>
      </w:tr>
      <w:tr w:rsidR="00020B10" w:rsidRPr="00A42DF6" w14:paraId="4B4FB817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B40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D71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D8A4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03C3C134" w14:textId="77777777" w:rsidTr="00BD64E6">
        <w:trPr>
          <w:trHeight w:val="55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77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EB9D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B90B9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основных документов и нормативно-правовых документов, регламентирующих работу врача физической медицины и реабилитации (взрослого).</w:t>
            </w:r>
          </w:p>
          <w:p w14:paraId="1CABBE1C" w14:textId="77777777" w:rsidR="001E1505" w:rsidRPr="00A42DF6" w:rsidRDefault="001E1505" w:rsidP="0033503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2.Знание нормативных правовых актов по вопросам здравоохранения, основ экспертизы временной нетрудоспособности и медико-социальной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экспертизы, общих вопросов организации службы физической медицины и реабилитации.</w:t>
            </w:r>
          </w:p>
          <w:p w14:paraId="03A8F4CB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3.Знание основных результатов современных клинических руководств, клинических протоколов и результатов научных исследований по специальности высокого качества из баз данных доказательной медицины</w:t>
            </w:r>
          </w:p>
        </w:tc>
      </w:tr>
      <w:tr w:rsidR="00020B10" w:rsidRPr="00A42DF6" w14:paraId="1F5BE859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796E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BE9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1E3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40093194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D5E2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28E8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2DB5C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"Физическая медицина и реабилитация (взрослая)", согласно действующих нормативно-правовых актов, в том числе в форме электронного документа.</w:t>
            </w:r>
          </w:p>
          <w:p w14:paraId="33863E1A" w14:textId="77777777" w:rsidR="001E1505" w:rsidRPr="00A42DF6" w:rsidRDefault="001E1505" w:rsidP="003350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правила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3461F932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FD53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Дополнительная трудовая функция №1:</w:t>
            </w:r>
          </w:p>
          <w:p w14:paraId="49630EF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 (взрослыми)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138B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FC3F" w14:textId="77777777" w:rsidR="001E1505" w:rsidRPr="00A42DF6" w:rsidRDefault="001E150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5C5B575E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1B3D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C9C7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 (взрослыми)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4465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1.Навыки контроля объемов и качества медицинских услуг, оказываемых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врачами физической медицины и реабилитации (взрослыми)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5228C07D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проведения мониторинга ключевых показателей медицинской помощи в рамках специальности «Физическая медицина и реабилитация (взрослая)».</w:t>
            </w:r>
          </w:p>
          <w:p w14:paraId="006D6789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3.Навыки проведения анализа учетной и отчетной документации субъекта здравоохранения, предоставляющего медицинские услуги, оказываемые врачами физической медицины и реабилитации (взрослыми).</w:t>
            </w:r>
          </w:p>
          <w:p w14:paraId="0029AA5F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Навыки проведения анализа учетной и отчетной документации субъекта здравоохранения, оказывающего</w:t>
            </w:r>
            <w:r w:rsidRPr="00A42DF6">
              <w:rPr>
                <w:rFonts w:ascii="Courier New" w:hAnsi="Courier New" w:cs="Courier New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медицинскую помощь по медицинской реабилитации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5979A972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5.Умение определять факторы риска и своевременно информировать руководство организации о возникающих системных проблемах в области качества медицинских услуг, оказываемых врачами физической медицины и реабилитации (взрослыми).</w:t>
            </w:r>
          </w:p>
          <w:p w14:paraId="11EA1604" w14:textId="73A258D7" w:rsidR="001E1505" w:rsidRPr="00A42DF6" w:rsidRDefault="001E1505" w:rsidP="00E93C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6. Умение проводить оценку степени качества медицинских услуг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в рамках специальности «Физическая медицина и реабилитация (взрослая)»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предоставленных населению, по результатам анализа.</w:t>
            </w:r>
          </w:p>
        </w:tc>
      </w:tr>
      <w:tr w:rsidR="00020B10" w:rsidRPr="00A42DF6" w14:paraId="330DE442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388A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EC19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5A3E9" w14:textId="77777777" w:rsidR="001E1505" w:rsidRPr="00A42DF6" w:rsidRDefault="001E150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CE47896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A7DD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9532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E62A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законодательства РК в области здравоохранения, регулирующее общественные отношения в области охраны здоровья взрослого населения, экспертизы объемов и качества медицинских услуг.</w:t>
            </w:r>
          </w:p>
          <w:p w14:paraId="35A8B68B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2.Знание показателей здоровья взрослого населения, заболеваемости и смертности населения, методов изучения, анализа.</w:t>
            </w:r>
          </w:p>
          <w:p w14:paraId="246FD1CF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3.Знание основных факторов риска для здоровья населения.</w:t>
            </w:r>
          </w:p>
          <w:p w14:paraId="70D0A778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4.Знание  основ медицинской статистики.</w:t>
            </w:r>
          </w:p>
          <w:p w14:paraId="0FB5AC6B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5.Знание видов экспертиз в здравоохранении. Экспертной оценки качества медицинских услуг.</w:t>
            </w:r>
          </w:p>
          <w:p w14:paraId="47A4483B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6.Знание порядка аккредитации медицинских организаций, стандартов аккредитации.</w:t>
            </w:r>
          </w:p>
          <w:p w14:paraId="0473E497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7.Знание доказательной медицины, медицинских ошибок.</w:t>
            </w:r>
          </w:p>
          <w:p w14:paraId="6D153092" w14:textId="77777777" w:rsidR="001E1505" w:rsidRPr="00A42DF6" w:rsidRDefault="001E150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8.Знание порядка взаимодействия с другими органами и организациями по вопросам экспертизы.</w:t>
            </w:r>
          </w:p>
          <w:p w14:paraId="60F54853" w14:textId="77777777" w:rsidR="001E1505" w:rsidRPr="00A42DF6" w:rsidRDefault="001E150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9.Знание методики проведения экспертизы качества медицинской помощи (методы, технология, анализ, оценка, мониторинг).</w:t>
            </w:r>
          </w:p>
        </w:tc>
      </w:tr>
      <w:tr w:rsidR="00020B10" w:rsidRPr="00A42DF6" w14:paraId="5AAB660A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87A9A" w14:textId="733C2526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Дополнительная трудовая функция №</w:t>
            </w:r>
            <w:r w:rsidR="00CA2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14:paraId="6A6460E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Ультразвуковая диагностика   состояния костно-мышечной системы, лечебные внутрисуставные и околосуставные манипуляции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контролем в физической медицине и реабилитации.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65A9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BA3C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A84534A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66A17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0FA1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ультразвуковому исследованию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9A21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Навыки выбора наиболее эффективных и информативных методов диагностики состояния костно-мышечной системы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пациентов, имеющих жизнедеятельности и нарушения функций и структур организма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2D809FEF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Навыки определения показаний к проведению ультразвукового исследования.</w:t>
            </w:r>
          </w:p>
        </w:tc>
      </w:tr>
      <w:tr w:rsidR="00020B10" w:rsidRPr="00A42DF6" w14:paraId="0BA9261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C11F5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8FD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FE88C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9535E9D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79081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F95A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2990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1. Знание физических основ и биологического воздействия на человека ультразвуковых колебаний. 2. Знание показаний к проведению ультразвукового исследования.</w:t>
            </w:r>
          </w:p>
        </w:tc>
      </w:tr>
      <w:tr w:rsidR="00020B10" w:rsidRPr="00A42DF6" w14:paraId="3A5099FF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19D0E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2EAC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4262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6B8CF02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090CC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2FAEA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ультразвукового исследования суставов и мягких тканей, лечебных манипуляций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61D7" w14:textId="77777777" w:rsidR="001E1505" w:rsidRPr="00A42DF6" w:rsidRDefault="001E1505" w:rsidP="00C0659E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1.Навыки работы с ультразвуковыми диагностическими аппаратами. </w:t>
            </w:r>
          </w:p>
          <w:p w14:paraId="2AAF4F19" w14:textId="77777777" w:rsidR="001E1505" w:rsidRPr="00A42DF6" w:rsidRDefault="001E1505" w:rsidP="00C0659E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Навыки проведения ультразвукового исследования суставов и мягких тканей. </w:t>
            </w:r>
          </w:p>
          <w:p w14:paraId="227A2B54" w14:textId="77777777" w:rsidR="001E1505" w:rsidRPr="00A42DF6" w:rsidRDefault="001E1505" w:rsidP="00C0659E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3. Навыки интерпретации полученных результатов ультразвукового исследования суставов и мягких тканей.</w:t>
            </w:r>
          </w:p>
          <w:p w14:paraId="43DD06AA" w14:textId="77777777" w:rsidR="001E1505" w:rsidRPr="00A42DF6" w:rsidRDefault="001E1505" w:rsidP="00C0659E">
            <w:pPr>
              <w:pStyle w:val="a3"/>
              <w:tabs>
                <w:tab w:val="left" w:pos="242"/>
                <w:tab w:val="left" w:pos="384"/>
                <w:tab w:val="left" w:pos="8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Навыки определения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манипуляций.</w:t>
            </w:r>
          </w:p>
          <w:p w14:paraId="115576BC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5. Умение осуществлять лечебные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паравертебральные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внутрисуставные и околосуставные манипуляции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контролем.</w:t>
            </w:r>
          </w:p>
        </w:tc>
      </w:tr>
      <w:tr w:rsidR="00020B10" w:rsidRPr="00A42DF6" w14:paraId="21C36638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EA48DB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9DE3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DAF1B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56CADE64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529CA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141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D34F6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принципов работы современных ультразвуковых диагностических аппаратов. </w:t>
            </w:r>
          </w:p>
          <w:p w14:paraId="6FA5A398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Знание ультразвуковых признаков поражения суставов и мягких тканей.</w:t>
            </w:r>
          </w:p>
          <w:p w14:paraId="40820371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Знание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манипуляции.</w:t>
            </w:r>
          </w:p>
        </w:tc>
      </w:tr>
      <w:tr w:rsidR="00020B10" w:rsidRPr="00A42DF6" w14:paraId="568300BE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8216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Требования к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личностным компетенциям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6514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Ответственность, системное мышление, усидчивость, </w:t>
            </w:r>
          </w:p>
          <w:p w14:paraId="7E0376FF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Коммуникабельность, аналитический склад ума.</w:t>
            </w:r>
          </w:p>
          <w:p w14:paraId="65F90075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1C937108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5F64024B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1AB8CE8A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3ED84F10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0B5DE4DE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  <w:p w14:paraId="2C21DA23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29BA411D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6960CB8D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416DCE25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2C8A26D4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4B004E22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65C25441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6B271CA6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16.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</w:tc>
      </w:tr>
      <w:tr w:rsidR="00020B10" w:rsidRPr="00A42DF6" w14:paraId="72941E0B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05D5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27DA" w14:textId="555B6593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AE3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246EAD7A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17B9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EFC" w14:textId="3F999029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7.3,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540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(взрослая, детская)</w:t>
            </w:r>
          </w:p>
        </w:tc>
      </w:tr>
      <w:tr w:rsidR="00020B10" w:rsidRPr="00A42DF6" w14:paraId="392D8618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D5B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E63A" w14:textId="6D5526BC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033B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(взрослая)</w:t>
            </w:r>
          </w:p>
        </w:tc>
      </w:tr>
      <w:tr w:rsidR="00020B10" w:rsidRPr="00A42DF6" w14:paraId="311E8896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E158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52A1" w14:textId="65951A6A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7.3,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E23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(детская)</w:t>
            </w:r>
          </w:p>
        </w:tc>
      </w:tr>
      <w:tr w:rsidR="00020B10" w:rsidRPr="00A42DF6" w14:paraId="1E7B5BF8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C13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2B22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35F90F9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8E5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699AC3E5" w14:textId="77777777" w:rsidTr="00BD64E6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408D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системой образования и квалификации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1DF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065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E6C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7830FB53" w14:textId="77777777" w:rsidTr="00BD64E6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081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941B" w14:textId="77777777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593F8E5F" w14:textId="77777777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5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7645C60C" w14:textId="5B95EBCE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(7 уровень МСКО)</w:t>
            </w:r>
          </w:p>
          <w:p w14:paraId="6DCBBE02" w14:textId="218434C0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+</w:t>
            </w:r>
          </w:p>
          <w:p w14:paraId="3C45321C" w14:textId="77777777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7.4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последние 5 лет)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EDA" w14:textId="77777777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медицина и реабилитация взрослая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381" w14:textId="59D15A48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(взрослый) (Опыт работы по данной квалификации на уровне 7.</w:t>
            </w:r>
            <w:r w:rsidR="00BD64E6">
              <w:rPr>
                <w:rFonts w:ascii="Times New Roman" w:hAnsi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A42DF6">
              <w:rPr>
                <w:rFonts w:ascii="Times New Roman" w:hAnsi="Times New Roman"/>
                <w:sz w:val="24"/>
                <w:szCs w:val="24"/>
              </w:rPr>
              <w:lastRenderedPageBreak/>
              <w:t>5 лет)</w:t>
            </w:r>
          </w:p>
        </w:tc>
      </w:tr>
    </w:tbl>
    <w:p w14:paraId="0A269997" w14:textId="77777777" w:rsidR="001E1505" w:rsidRPr="00A42DF6" w:rsidRDefault="001E1505" w:rsidP="001E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418"/>
        <w:gridCol w:w="9"/>
        <w:gridCol w:w="1984"/>
        <w:gridCol w:w="2270"/>
      </w:tblGrid>
      <w:tr w:rsidR="00020B10" w:rsidRPr="00A42DF6" w14:paraId="528AC07C" w14:textId="77777777" w:rsidTr="00CF2A2F">
        <w:trPr>
          <w:trHeight w:val="2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EE1D8" w14:textId="36959C00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2F00B6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                                                                                 </w:t>
            </w:r>
          </w:p>
        </w:tc>
      </w:tr>
      <w:tr w:rsidR="00020B10" w:rsidRPr="00A42DF6" w14:paraId="517DDF31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248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5"/>
          </w:tcPr>
          <w:p w14:paraId="1D11DDF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149B0012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420D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5"/>
          </w:tcPr>
          <w:p w14:paraId="3D3AD21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59F5E916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771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DBA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(взрослый)</w:t>
            </w:r>
          </w:p>
        </w:tc>
      </w:tr>
      <w:tr w:rsidR="00020B10" w:rsidRPr="00A42DF6" w14:paraId="277D61DB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C7E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5B31041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ED6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75BD304F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CA3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2E9D0DD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91951" w14:textId="794A2411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7.4</w:t>
            </w:r>
          </w:p>
        </w:tc>
      </w:tr>
      <w:tr w:rsidR="00020B10" w:rsidRPr="00A42DF6" w14:paraId="6CC438F1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3388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0ECBF68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82F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Оказание высокотехнологических медицинских услуг по физической медицине и реабилитации. Экспертиза и методическое обеспечение оказания медицинской помощи по физической медицине и реабилитации взрослому населению в стационарных условиях. Обеспечение трансферта новых технологий в практику врача физической медицины и реабилитации.</w:t>
            </w:r>
          </w:p>
        </w:tc>
      </w:tr>
      <w:tr w:rsidR="00020B10" w:rsidRPr="00A42DF6" w14:paraId="1E42735E" w14:textId="77777777" w:rsidTr="00CF2A2F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5589" w14:textId="77777777" w:rsidR="001E1505" w:rsidRPr="00A42DF6" w:rsidRDefault="001E1505" w:rsidP="00CF2A2F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4CE3367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14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7246031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02F0A7C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A6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29855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389A9B3E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взрослых и обеспечение трансферта новых технологий в практику.</w:t>
            </w:r>
          </w:p>
        </w:tc>
      </w:tr>
      <w:tr w:rsidR="00020B10" w:rsidRPr="00A42DF6" w14:paraId="26B15463" w14:textId="77777777" w:rsidTr="00CF2A2F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09F7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2423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Дополнительные трудовые функции: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20D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Трудовая функция №1</w:t>
            </w:r>
          </w:p>
        </w:tc>
        <w:tc>
          <w:tcPr>
            <w:tcW w:w="4263" w:type="dxa"/>
            <w:gridSpan w:val="3"/>
          </w:tcPr>
          <w:p w14:paraId="57A316DF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» для взрослых.</w:t>
            </w:r>
          </w:p>
        </w:tc>
      </w:tr>
      <w:tr w:rsidR="00020B10" w:rsidRPr="00A42DF6" w14:paraId="503954E4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189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045FC67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D296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7E844FCC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A82D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0F9A3E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3410D6A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взрослых и детей</w:t>
            </w:r>
          </w:p>
          <w:p w14:paraId="05080F3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обеспечение трансферта новых технологий в практику.</w:t>
            </w:r>
          </w:p>
          <w:p w14:paraId="213BF06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2168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151B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B92E68C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3EA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16C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Разработка и проведение мероприятий по улучшению качества и внедрению новых методов диагностики и лечения в области физической медицины и реабилитации для взрослых и детей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E481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1.Навыки изучения мнения сотрудников и информирования персонала о мерах по улучшению качества и обеспечению безопасности пациентов при осуществлении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оказания медицинской помощи по физической медицине и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«Физическая медицина и реабилитация» для взрослых и детей. </w:t>
            </w:r>
          </w:p>
          <w:p w14:paraId="403FDA22" w14:textId="77777777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Умение принимать меры </w:t>
            </w:r>
            <w:proofErr w:type="gram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планового</w:t>
            </w:r>
            <w:proofErr w:type="gramEnd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</w:t>
            </w:r>
          </w:p>
          <w:p w14:paraId="6CA017C0" w14:textId="77777777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экстренного характера при возникновении ситуаций, </w:t>
            </w:r>
          </w:p>
          <w:p w14:paraId="4E2F7A7F" w14:textId="18DF80C7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угрожающих жизни и здоровью взрослых пациентов с заболеваниями.</w:t>
            </w:r>
          </w:p>
          <w:p w14:paraId="0E7B36E7" w14:textId="68BD6FA8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3. Умение планировать и прогнозировать деятельность структурных подразделений, оказывающих медицинскую помощь взрослому населению на амбулаторно-поликлиническом, стационарном уровнях.</w:t>
            </w:r>
          </w:p>
          <w:p w14:paraId="27F5EA73" w14:textId="77777777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4. Умение организовывать </w:t>
            </w:r>
            <w:proofErr w:type="gram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контроль за</w:t>
            </w:r>
            <w:proofErr w:type="gramEnd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расходными материалами, изделиями медицинского назначения и лекарственными средствами для пациентов. </w:t>
            </w:r>
          </w:p>
          <w:p w14:paraId="20300FE7" w14:textId="46716509" w:rsidR="00D337AA" w:rsidRPr="00E800EC" w:rsidRDefault="00D337AA" w:rsidP="00D337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5. Навыки оказания методологической поддержки медицинскому персоналу организации </w:t>
            </w: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здравоохранения по вопросам качества медицинской помощи в рамках специальности «Физическая медицина и реабилитация» для взрослых. </w:t>
            </w:r>
          </w:p>
          <w:p w14:paraId="56E6E747" w14:textId="6850DA8C" w:rsidR="001E1505" w:rsidRPr="00A42DF6" w:rsidRDefault="00D337AA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5</w:t>
            </w:r>
            <w:r w:rsidR="001E1505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  <w:r w:rsidR="00DD74B2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1E1505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Навыки повышения потенциала организации, осуществляющей медицинскую помощь в рамках специальности «Физическая медицина и реабилитация» для взрослых по вопросам 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обеспечения качества медицинской помощи. </w:t>
            </w:r>
          </w:p>
          <w:p w14:paraId="7DD52C37" w14:textId="49D9E27E" w:rsidR="001E1505" w:rsidRPr="00A42DF6" w:rsidRDefault="00D337AA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="00DD74B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Умение разрабатывать стандарты, клинические протокол</w:t>
            </w:r>
            <w:r w:rsidR="00A23C0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алгоритмы оказания медицинской помощи пациентам, стандартные процедуры, методические разработки по медицинской помощи в рамках специальности «Физическая медицина и реабилитация» для взрослых на основе систематического поиска доказательств, критического анализа полученной информации и результатов своей профессиональной деятельности.</w:t>
            </w:r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</w:p>
          <w:p w14:paraId="760E3EFA" w14:textId="3EC07FE0" w:rsidR="001E1505" w:rsidRPr="00A42DF6" w:rsidRDefault="00D337AA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7</w:t>
            </w:r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.</w:t>
            </w:r>
            <w:r w:rsidR="00DD74B2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Навыки о</w:t>
            </w:r>
            <w:proofErr w:type="spellStart"/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беспечени</w:t>
            </w:r>
            <w:proofErr w:type="spellEnd"/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я</w:t>
            </w:r>
            <w:r w:rsidR="001E1505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трансферта новых технологий в практику.</w:t>
            </w:r>
          </w:p>
        </w:tc>
      </w:tr>
      <w:tr w:rsidR="00020B10" w:rsidRPr="00A42DF6" w14:paraId="39B7F7D8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47B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D4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349EE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4D96EF5" w14:textId="77777777" w:rsidTr="00CF2A2F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EC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2C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92DD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1.Знание методологии прикладных исследований.</w:t>
            </w:r>
          </w:p>
          <w:p w14:paraId="4B0DDC96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2.Знание количественных методов статистического анализа и прогнозирования.</w:t>
            </w:r>
          </w:p>
          <w:p w14:paraId="6DD43816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3.Знание актуальных вопросов развития физической медицины и реабилитации.</w:t>
            </w:r>
          </w:p>
          <w:p w14:paraId="01789CC8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4.Знание инструкций и методических рекомендаций по разработке стандартов, клинических протоколов, алгоритмов и инструкций по специальности «Физическая медицина и реабилитация».</w:t>
            </w:r>
          </w:p>
          <w:p w14:paraId="0B2350A5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5.Системные знания, видение актуальных проблем в области физической медицины и реабилитации.</w:t>
            </w:r>
          </w:p>
        </w:tc>
      </w:tr>
      <w:tr w:rsidR="00020B10" w:rsidRPr="00A42DF6" w14:paraId="02887F5E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28802" w14:textId="77777777" w:rsidR="001E1505" w:rsidRPr="00A42DF6" w:rsidRDefault="001E1505" w:rsidP="00CF2A2F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трудовая функция №1:</w:t>
            </w:r>
          </w:p>
          <w:p w14:paraId="1EA86C2D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 и лечения,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ABDB5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CADE8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навыки:</w:t>
            </w:r>
          </w:p>
        </w:tc>
      </w:tr>
      <w:tr w:rsidR="00020B10" w:rsidRPr="00A42DF6" w14:paraId="694F67F9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AE3B5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E773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5484" w14:textId="77777777" w:rsidR="001E1505" w:rsidRPr="00A42DF6" w:rsidRDefault="001E1505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1.Навыки проведения экспертизы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». </w:t>
            </w:r>
          </w:p>
          <w:p w14:paraId="519A0AF8" w14:textId="77777777" w:rsidR="001E1505" w:rsidRPr="00A42DF6" w:rsidRDefault="001E1505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2.Навыки рецензирования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для взрослых.</w:t>
            </w:r>
          </w:p>
          <w:p w14:paraId="1DA39CB8" w14:textId="77777777" w:rsidR="001E1505" w:rsidRPr="00A42DF6" w:rsidRDefault="001E1505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3.Навыки формирования экспертного заключения по качеству разработки стандартов, клинических протоколов, алгоритмов и инструкций по специальности «Физическая медицина и реабилитация».</w:t>
            </w:r>
          </w:p>
          <w:p w14:paraId="28C00368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4.Навыки анализа, формализованного описания выявленных врачебных ошибок, их причинно-следственных связей, негативных последствий и возможностей их предотвращения.</w:t>
            </w:r>
          </w:p>
        </w:tc>
      </w:tr>
      <w:tr w:rsidR="00020B10" w:rsidRPr="00A42DF6" w14:paraId="0DD31997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4A854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756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1C7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020B10" w:rsidRPr="00A42DF6" w14:paraId="01693B8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97577" w14:textId="77777777" w:rsidR="001E1505" w:rsidRPr="00A42DF6" w:rsidRDefault="001E150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C5E9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3E6" w14:textId="77777777" w:rsidR="001E1505" w:rsidRPr="00A42DF6" w:rsidRDefault="001E1505" w:rsidP="00CF2A2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1.Знание методов экспертизы стандартов, клинических протоколов, алгоритмов и инструкций. </w:t>
            </w:r>
          </w:p>
          <w:p w14:paraId="6480731B" w14:textId="77777777" w:rsidR="001E1505" w:rsidRPr="00A42DF6" w:rsidRDefault="001E1505" w:rsidP="00CF2A2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2.Знание правил рецензирования стандартов, клинических протоколов, алгоритмов и инструкций.</w:t>
            </w:r>
          </w:p>
          <w:p w14:paraId="2ECCC9DF" w14:textId="77777777" w:rsidR="001E1505" w:rsidRPr="00A42DF6" w:rsidRDefault="001E150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3.Знание правил формирования экспертного заключения по качеству разработки стандартов, клинических протоколов, алгоритмов и инструкций.</w:t>
            </w:r>
          </w:p>
        </w:tc>
      </w:tr>
      <w:tr w:rsidR="00020B10" w:rsidRPr="00A42DF6" w14:paraId="273DF727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FA9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79EC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3FAC3198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4BF76C69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6E06C9F7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157EF00F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41CC3582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522D8FB2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38EE86D7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31B7C484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71FAD0B2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3E252736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325E27D9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612B7284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5AD5251E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3DFDD0B5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8.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4D3C7D4E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9.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  <w:p w14:paraId="249FF31A" w14:textId="77777777" w:rsidR="001E1505" w:rsidRPr="00A42DF6" w:rsidRDefault="001E150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10.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</w:tc>
      </w:tr>
      <w:tr w:rsidR="00020B10" w:rsidRPr="00A42DF6" w14:paraId="2934DEC3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4A5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D348" w14:textId="1108E9C9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1A1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3E70DD0B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977C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562D" w14:textId="36AA2FF5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="001E1505"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C60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</w:tr>
      <w:tr w:rsidR="00020B10" w:rsidRPr="00A42DF6" w14:paraId="5CFD0BA6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CD02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B3EBD" w14:textId="612B7DB1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2C42F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020B10" w:rsidRPr="00A42DF6" w14:paraId="4D06E36D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4D19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A7F5" w14:textId="3AEE29FE" w:rsidR="001E1505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1449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020B10" w:rsidRPr="00A42DF6" w14:paraId="6D140EC9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F9B33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BBC2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1E8CDF37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BFD6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33DB4A21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816BA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системой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образования и квалификации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B204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1220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4B31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1CF5E88D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97B8" w14:textId="77777777" w:rsidR="001E1505" w:rsidRPr="00A42DF6" w:rsidRDefault="001E150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5D6" w14:textId="77777777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316986A8" w14:textId="77777777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6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385FB4CC" w14:textId="5C81CA56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(7 уровень МСКО)</w:t>
            </w:r>
          </w:p>
          <w:p w14:paraId="4AA7C0D0" w14:textId="7A3C39AD" w:rsidR="001E1505" w:rsidRPr="00A42DF6" w:rsidRDefault="001E1505" w:rsidP="00BD64E6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+</w:t>
            </w:r>
          </w:p>
          <w:p w14:paraId="209CC913" w14:textId="77777777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8.1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в последние 5 лет)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ABC1" w14:textId="77777777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взрослая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DA64" w14:textId="374B4CA0" w:rsidR="001E1505" w:rsidRPr="00A42DF6" w:rsidRDefault="001E1505" w:rsidP="00BD64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(взрослы) (Опыт работы по данной квалификации на уровне 7.</w:t>
            </w:r>
            <w:r w:rsidR="00BD64E6">
              <w:rPr>
                <w:rFonts w:ascii="Times New Roman" w:hAnsi="Times New Roman"/>
                <w:sz w:val="24"/>
                <w:szCs w:val="24"/>
              </w:rPr>
              <w:t>3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не менее 5 лет)</w:t>
            </w:r>
          </w:p>
        </w:tc>
      </w:tr>
    </w:tbl>
    <w:p w14:paraId="20E721DF" w14:textId="77777777" w:rsidR="001E1505" w:rsidRPr="00A42DF6" w:rsidRDefault="001E1505" w:rsidP="001E1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781"/>
        <w:gridCol w:w="1985"/>
        <w:gridCol w:w="2915"/>
      </w:tblGrid>
      <w:tr w:rsidR="00020B10" w:rsidRPr="00A42DF6" w14:paraId="5D4EB0CB" w14:textId="77777777" w:rsidTr="00CF2A2F">
        <w:trPr>
          <w:trHeight w:val="27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78DF" w14:textId="21149278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2F00B6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71A7A4A1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34E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4"/>
          </w:tcPr>
          <w:p w14:paraId="10B7AE5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1D933E96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A5B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4"/>
          </w:tcPr>
          <w:p w14:paraId="54D8D5E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6566CAF2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CC6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189B" w14:textId="2074F9B9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0316CDD3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4A18C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0236467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E51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754F821A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C4B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42A04DC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EB31" w14:textId="205F1399" w:rsidR="00E60D26" w:rsidRPr="00BD64E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</w:tr>
      <w:tr w:rsidR="00020B10" w:rsidRPr="00A42DF6" w14:paraId="7C3698FB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F0E5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3C15F2D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2B01" w14:textId="2F05A283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медицинской реабилитации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пациентам</w:t>
            </w:r>
            <w:r w:rsidR="009E21AE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</w:t>
            </w:r>
            <w:r w:rsidR="00BF47A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с ограничением жизнедеятельности, нарушением функций и структур с учетом реабилитационного потенциала, осуществление профилактики и оказание квалифицированной, специализированной медицинской помощи.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020B10" w:rsidRPr="00A42DF6" w14:paraId="45DD7B09" w14:textId="77777777" w:rsidTr="00BD64E6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CA4C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9BD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05BFD6A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2B9ACA6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271C" w14:textId="3611E162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</w:t>
            </w:r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</w:t>
            </w:r>
            <w:proofErr w:type="spellEnd"/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ция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EDF" w14:textId="6A9D8E54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диагностических мероприятий с целью выявления нарушений функций и структур организма </w:t>
            </w:r>
            <w:r w:rsidR="00BF47A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20B10" w:rsidRPr="00A42DF6" w14:paraId="426DFBCE" w14:textId="77777777" w:rsidTr="00BD64E6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E30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9C4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B78C" w14:textId="67004218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</w:t>
            </w:r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</w:t>
            </w:r>
            <w:proofErr w:type="spellEnd"/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ция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№2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543FC" w14:textId="230FD89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Назначение мероприятий по медицинской реабилитации, </w:t>
            </w:r>
            <w:r w:rsidRPr="00C065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пациентов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имеющих нарушения функций, структур организма человека и ограничений жизнедеятельности организма 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учетом реабилитационного потенциала,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="00A3148B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детей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инвалидов, профилактике и формированию здорового образа жизни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контроль их эффективности и безопасности.</w:t>
            </w:r>
            <w:proofErr w:type="gramEnd"/>
          </w:p>
        </w:tc>
      </w:tr>
      <w:tr w:rsidR="00020B10" w:rsidRPr="00A42DF6" w14:paraId="5A75C865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DED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78C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5D9B" w14:textId="30684AF0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</w:t>
            </w:r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довая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</w:t>
            </w:r>
            <w:proofErr w:type="spellEnd"/>
            <w:r w:rsidR="00E800EC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-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ция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№3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F20E" w14:textId="638ABCC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lastRenderedPageBreak/>
              <w:t>Коммуникация с пациентами</w:t>
            </w:r>
            <w:r w:rsidR="002F407C" w:rsidRPr="00C065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C065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и членами их семей в различных ситуациях</w:t>
            </w:r>
          </w:p>
        </w:tc>
      </w:tr>
      <w:tr w:rsidR="00020B10" w:rsidRPr="00A42DF6" w14:paraId="71A055F0" w14:textId="77777777" w:rsidTr="00BD64E6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A53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FA5E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DCB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№4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63F4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Ведение учетно-отчетной медицинской документации и организация деятельности находящегося в распоряжении медицинского персонала.</w:t>
            </w:r>
          </w:p>
        </w:tc>
      </w:tr>
      <w:tr w:rsidR="000B51B0" w:rsidRPr="00A42DF6" w14:paraId="45FBBACD" w14:textId="77777777" w:rsidTr="00BD64E6">
        <w:trPr>
          <w:trHeight w:val="553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DD6B" w14:textId="77777777" w:rsidR="000B51B0" w:rsidRPr="00A42DF6" w:rsidRDefault="000B51B0" w:rsidP="000B5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EBD0C" w14:textId="2C0FB80C" w:rsidR="000B51B0" w:rsidRPr="00E800EC" w:rsidRDefault="000B51B0" w:rsidP="000B5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Дополнитель</w:t>
            </w:r>
            <w:proofErr w:type="spellEnd"/>
            <w:r w:rsidR="00E800EC"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ru-RU"/>
              </w:rPr>
              <w:t>-</w:t>
            </w:r>
            <w:proofErr w:type="spellStart"/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ные</w:t>
            </w:r>
            <w:proofErr w:type="spellEnd"/>
            <w:proofErr w:type="gramEnd"/>
          </w:p>
          <w:p w14:paraId="2CAB2784" w14:textId="72147C8C" w:rsidR="000B51B0" w:rsidRPr="00E800EC" w:rsidRDefault="000B51B0" w:rsidP="000B5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BE08" w14:textId="2C42E1C2" w:rsidR="000B51B0" w:rsidRPr="00E800EC" w:rsidRDefault="000B51B0" w:rsidP="000B51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12E5" w14:textId="680D2463" w:rsidR="000B51B0" w:rsidRPr="00E800EC" w:rsidRDefault="000B51B0" w:rsidP="000B51B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</w:pPr>
            <w:r w:rsidRPr="00E800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>Функциональная диагностика в физической медицине и реабилитации</w:t>
            </w:r>
            <w:r w:rsidR="00E51AFE" w:rsidRPr="00E800E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ru-RU"/>
              </w:rPr>
              <w:t xml:space="preserve"> детей</w:t>
            </w:r>
          </w:p>
        </w:tc>
      </w:tr>
      <w:tr w:rsidR="00020B10" w:rsidRPr="00A42DF6" w14:paraId="639AD24A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D14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4022324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FFBC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073FCBE5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2485C" w14:textId="126A0DA1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Проведение диагностических мероприятий с целью выявления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</w:t>
            </w:r>
            <w:r w:rsidR="00730D26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321EC558" w14:textId="17C25A78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853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EE1E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07DF0722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BF3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EB06D" w14:textId="1DF6B122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Выявление нарушений функций и структур организма человека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</w:t>
            </w:r>
            <w:r w:rsidR="00730D26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.</w:t>
            </w:r>
          </w:p>
          <w:p w14:paraId="1863059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29FA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 Навыки сбора жалоб и полного анамнеза жизни и заболевания, социального и профессионального анамнеза с детализацией информации.</w:t>
            </w:r>
          </w:p>
          <w:p w14:paraId="31893789" w14:textId="242C5B91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Навыки проведения и оценки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осмотра пациентов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224CAD5" w14:textId="78B1C7E1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анализировать информацию, полученную при сборе жалоб, анамнеза жизни и заболевания и интегрировать полученную информацию   с результатами осмотра.</w:t>
            </w:r>
          </w:p>
          <w:p w14:paraId="7886251E" w14:textId="63F3CA67" w:rsidR="00E60D26" w:rsidRPr="00A42DF6" w:rsidRDefault="00FD6709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Умение выявлять клинические симптомы и синдромы у 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детей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имеющих ограничения жизнедеятельности, нарушения функций и структур организма.</w:t>
            </w:r>
          </w:p>
          <w:p w14:paraId="4D4AE4A3" w14:textId="5798C84A" w:rsidR="00E60D26" w:rsidRPr="00A42DF6" w:rsidRDefault="00FD6709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определять степень выраженности ограничений жизнедеятельности, нарушений функций и структур организма в соответствии с Международной классификацией функционирования, ограничений жизнедеятельности и здоровья, выявить отклонения в физическом и психомоторном развитии и (или) состоянии пациент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 детского возраста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4D321B0E" w14:textId="4BE99970" w:rsidR="00E60D26" w:rsidRPr="00A42DF6" w:rsidRDefault="00FD6709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интерпретировать и анализировать результаты осмотра пациентов</w:t>
            </w:r>
            <w:r w:rsidR="0073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возраста.</w:t>
            </w:r>
          </w:p>
          <w:p w14:paraId="1644B9C3" w14:textId="13269E05" w:rsidR="00E60D26" w:rsidRPr="00A42DF6" w:rsidRDefault="00FD6709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Умение использовать алгоритм постановки реабилитационного диагноза с учетом МКФ, применять методы дифференциальной диагностики пациентов, имеющих ограничения жизнедеятельности, нарушения функций и структур организма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59720DD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Навыки обобщения данных, полученных при обследовании, формулировать и обосновывать реабилитационный диагноз с учетом МКФ и составлять план лабораторных, инструментальных и клинических обследований пациентов, имеющих ограничения жизнедеятельности, нарушения</w:t>
            </w:r>
          </w:p>
          <w:p w14:paraId="71D4B2DF" w14:textId="0F270E16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функций и структур организма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пациентов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5E8BE86E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90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C7C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217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CA9A945" w14:textId="77777777" w:rsidTr="002F407C">
        <w:trPr>
          <w:trHeight w:val="84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B1E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07C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688" w14:textId="13883E5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т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ребований НПА в медицине, стандартов и клинических протоколов диагностики и лечения РК по медицинской реабилитации по профилям заболеваний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0B336F06" w14:textId="286F1502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особенностей сбора анамнеза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физикального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обследования детей, имеющих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 функций и структур организма человека, ограничения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4F36F4D2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Знание этиологии, патогенеза, клинической картины нарушений функции, структур организма человека, жизнедеятельности, дифференциальной</w:t>
            </w:r>
          </w:p>
          <w:p w14:paraId="0A5B0C9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диагностики, особенностей течения восстановительного периода, осложнений и возможные исходы реабилитационного процесса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</w:t>
            </w:r>
            <w:proofErr w:type="gramEnd"/>
          </w:p>
          <w:p w14:paraId="61FF7ADC" w14:textId="01CFAD25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заболеваниях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(или) состояниях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11940F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Знание клинической картины, особенностей течения, осложнений основного и</w:t>
            </w:r>
          </w:p>
          <w:p w14:paraId="60DECF13" w14:textId="4D74231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сопутствующих заболеваний у пациентов с основными заболеваниями, являющихся причиной развития инвалидности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5EBAE956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Знание симптомов и синдромов осложнений, побочных действий, нежелательных реакций, в том числе серьезных и непредвиденных, возникших в результате диагностических и реабилитационных</w:t>
            </w:r>
          </w:p>
          <w:p w14:paraId="4396757D" w14:textId="45561194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процедур у пациентов, имеющих ограничения жизнедеятельности, нарушения функций и структур организма, при различных заболеваниях и (или) состояниях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539320C" w14:textId="0A7625FC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 Знание методики проведения и алгоритм выбора специальных функциональных проб, тестов и шкал для пациентов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имеющих ограничения жизнедеятельности, нарушения функций и структур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организма.</w:t>
            </w:r>
          </w:p>
          <w:p w14:paraId="4E41B287" w14:textId="70E5590C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Знание классов и категорий нарушений функций, структур организма 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ограничения жизнедеятельности.</w:t>
            </w:r>
          </w:p>
          <w:p w14:paraId="496AB969" w14:textId="5C492A3C" w:rsidR="00E60D26" w:rsidRPr="00A42DF6" w:rsidRDefault="00E60D26" w:rsidP="00C0659E">
            <w:pPr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8. Знание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принципов определения степени выраженности ограничений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жизнедеятельности, нарушений функций и структур организма </w:t>
            </w:r>
            <w:r w:rsidR="00236D1C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Международной классификацией функционирования, ограничений жизнедеятельности и здоровья.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</w:p>
          <w:p w14:paraId="1E57DF37" w14:textId="0490609C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9. Знание закономерностей развития и функционирования здорового организма </w:t>
            </w:r>
            <w:r w:rsidR="00236D1C"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ребенка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в различные возрастные периоды и механизмы обеспечения здоровья с позиции теории функциональных систем; особенности регуляции функциональных систем организма человека в норме и при развитии патологических процессов.</w:t>
            </w:r>
          </w:p>
          <w:p w14:paraId="25E6A737" w14:textId="1F415D64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10. Знание методики формулирования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lastRenderedPageBreak/>
              <w:t>реабилитационного диагноза и</w:t>
            </w:r>
            <w:r w:rsidR="00236D1C"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реабилитационного потенциала.</w:t>
            </w:r>
          </w:p>
        </w:tc>
      </w:tr>
      <w:tr w:rsidR="00020B10" w:rsidRPr="00A42DF6" w14:paraId="734FF950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901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6810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1449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7051FDB" w14:textId="77777777" w:rsidTr="00CF2A2F">
        <w:trPr>
          <w:trHeight w:val="84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C6A5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BA2A" w14:textId="5F1841BC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   обследования пациента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обоснованием   проведения соответствующих методов лабораторной и инструментальной диагностики.</w:t>
            </w:r>
          </w:p>
          <w:p w14:paraId="261D7FBA" w14:textId="77777777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9CB54" w14:textId="2C039012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1. Навыки обоснованно назначать диагностические исследования пациенту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14:paraId="76BA2E4D" w14:textId="77777777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Умение правильно интерпретировать результаты клинико-лабораторных и инструментальных методов исследования. </w:t>
            </w:r>
          </w:p>
          <w:p w14:paraId="5F8F498A" w14:textId="77777777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3.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 xml:space="preserve">Умение определять показания и противопоказания к проведению лабораторных, неинвазивных и инвазивных инструментальных методов диагностики. </w:t>
            </w:r>
          </w:p>
        </w:tc>
      </w:tr>
      <w:tr w:rsidR="00020B10" w:rsidRPr="00A42DF6" w14:paraId="6DA015F8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DD8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CDD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F78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866302E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FF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C3A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D3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 Знание лабораторных и инструментальных исследований согласно действующим клиническим протоколам диагностики и лечения РК и/или международным рекомендациям.</w:t>
            </w:r>
          </w:p>
          <w:p w14:paraId="2CBA0DDC" w14:textId="640F1F64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 Знание современных методов клинической и </w:t>
            </w:r>
            <w:proofErr w:type="spell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параклинической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диагностики нарушений функций, структур организма </w:t>
            </w:r>
            <w:r w:rsidR="00705ED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жизнедеятельности</w:t>
            </w:r>
          </w:p>
          <w:p w14:paraId="78B26A77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Знание медицинских показаний/противопоказаний и алгоритма проведения лабораторных и инструментальных методов исследований.</w:t>
            </w:r>
          </w:p>
          <w:p w14:paraId="6FAB4440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медико-правовых вопросов, касающихся согласия, предоставления информации и ограничений.</w:t>
            </w:r>
          </w:p>
        </w:tc>
      </w:tr>
      <w:tr w:rsidR="00020B10" w:rsidRPr="00A42DF6" w14:paraId="534DAA4A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321F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BE9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№3: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B4F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:</w:t>
            </w:r>
          </w:p>
        </w:tc>
      </w:tr>
      <w:tr w:rsidR="00020B10" w:rsidRPr="00A42DF6" w14:paraId="03F6D0A4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B4D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7B143" w14:textId="09BE4916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Направление пациентов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нарушениями функций и структур организма </w:t>
            </w:r>
            <w:r w:rsidR="00705ED1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и последовавших за ними ограничений жизнедеятельности при заболеваниях и (или) состояниях, а также после острых состояний, хирургических вмешательств и травм.</w:t>
            </w:r>
          </w:p>
          <w:p w14:paraId="7A680A1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на консультацию к специалистам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06E5" w14:textId="144EE7A7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1.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Навыки о</w:t>
            </w:r>
            <w:proofErr w:type="spellStart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необходимость направления на консультации к врачам-специалистам пациентов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, имеющих нарушения функций и структур организма </w:t>
            </w:r>
            <w:r w:rsidR="00705ED1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ребенка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последовавшие за ними ограничения жизнедеятельности.</w:t>
            </w:r>
          </w:p>
          <w:p w14:paraId="19B03511" w14:textId="1DC463E6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2.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 о</w:t>
            </w:r>
            <w:proofErr w:type="spellStart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босновывать</w:t>
            </w:r>
            <w:proofErr w:type="spellEnd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необходимость направления на консультацию к специалистам с высшим профессиональным (немедицинским) образованием мультидисциплинарной реабилитационной группы пациентов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, имеющих нарушения функций и структур организма человека и последовавшие за ними ограничения жизнедеятельности. </w:t>
            </w:r>
          </w:p>
          <w:p w14:paraId="17F097A8" w14:textId="37BE1D58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3.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Умения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интерпретировать и анализировать данные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полученные при консультировании пациентов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, имеющих нарушения функций и структур организма </w:t>
            </w:r>
            <w:r w:rsidR="00705ED1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ребенка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последовавшие за ними ограничения жизнедеятельности, врачами-специалистами, специалистами с высшим профессиональным (немедицинским) образованием (логопеды, медицинские психологи, специалисты по социальной работе) мультидисциплинарной реабилитационной группы.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ab/>
            </w:r>
          </w:p>
        </w:tc>
      </w:tr>
      <w:tr w:rsidR="00020B10" w:rsidRPr="00A42DF6" w14:paraId="50A1EFE3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D76E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651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CE5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45C32897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B80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835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D45F" w14:textId="3DEE45FC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Знание клинической картины состояний,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требующих направления к врачам-специалистам пациентов</w:t>
            </w:r>
            <w:r w:rsidR="00705ED1"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нарушениями функций и структур организма человека и последовавших за ними ограничений жизнедеятельности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020B10" w:rsidRPr="00A42DF6" w14:paraId="76D6BEF4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F34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Трудовая функция №2:</w:t>
            </w:r>
          </w:p>
          <w:p w14:paraId="6B9912FA" w14:textId="62E56EA8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Назначение мероприятий по медицинской реабилитации,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и контроль эффективности и безопасности медицинской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пациентов</w:t>
            </w:r>
            <w:r w:rsidR="00705ED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имеющих нарушения функций, структур организма человека и ограничений жизнедеятельности организма </w:t>
            </w:r>
            <w:r w:rsidR="00705ED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ребенка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учетом реабилитационного потенциала,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 том числе при реализации индивидуальных программ медицинской реабилитации или </w:t>
            </w:r>
            <w:proofErr w:type="spellStart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абилитации</w:t>
            </w:r>
            <w:proofErr w:type="spellEnd"/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</w:t>
            </w:r>
            <w:r w:rsidR="00A3148B"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детей </w:t>
            </w: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инвалидов, профилактике и формированию здорового образа жизни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проведение и контроль их эффективности и безопасности.</w:t>
            </w:r>
            <w:proofErr w:type="gramEnd"/>
          </w:p>
          <w:p w14:paraId="6A79DF2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CF6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AB1E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10ECBFA" w14:textId="77777777" w:rsidTr="00A3148B">
        <w:trPr>
          <w:trHeight w:val="84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9C0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60537" w14:textId="14AE81CD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Разработка плана медицинской реабилитации пациентов</w:t>
            </w:r>
            <w:r w:rsidR="00705ED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имеющих нарушения функций и структур организма человека и последовавшие за ними ограничения жизнедеятельности с учетом реабилитационного потенциала вне зависимости от возраста, при заболеваниях и (или) состояниях.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FEEC" w14:textId="115FB008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1.Умение правильно интерпретировать данные, полученные при консультировании пациента</w:t>
            </w:r>
            <w:r w:rsidR="00705ED1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имеющего нарушения функций и структур организма и ограничения жизнедеятельности, врачами-специалистами, специалистами с высшим профессиональным (немедицинским) образованием мультидисциплинарной реабилитационной группы, данных лабораторных, инструментальных и  клинических исследований с целью получения представления о степени нарушения различных функций, структур, жизнедеятельности пациента (активности, участия, влияния факторов окружающей среды).</w:t>
            </w:r>
            <w:proofErr w:type="gramEnd"/>
          </w:p>
          <w:p w14:paraId="28AA8BF6" w14:textId="49AC098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 Умение составлять заключение о состоянии нарушенных и сохранных функции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структур пациента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состоянии его жизнедеятельности по данным всестороннего обследования с учетом МКФ.</w:t>
            </w:r>
          </w:p>
          <w:p w14:paraId="31C82952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 Умения определять реабилитационный потенциал, формулировать реабилитационный диагноз с учетом МКФ.</w:t>
            </w:r>
          </w:p>
          <w:p w14:paraId="66E5F72B" w14:textId="50DE49E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 Умение формулировать и обосновывать реабилитационные цели и задачи на основе реабилитационного диагноза и реабилитационного потенциала на день, на неделю, на весь период пребывания пациента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учетом МКФ.</w:t>
            </w:r>
          </w:p>
          <w:p w14:paraId="1F48184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 Умение корректировать реабилитационные цели и задачи в зависимости от результата медицинской реабилитации на различных этапах оказания реабилитационной помощи.</w:t>
            </w:r>
          </w:p>
          <w:p w14:paraId="2BD8CFC3" w14:textId="3D46945C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6. Навыки разрабатывать план реабилитационных мероприятий для пациентов, имеющих ограничения жизнедеятельности, нарушения функций и структур организма с учетом реабилитационного потенциала, в том числе при реализации индивидуальной программы реабилитации 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детей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инвалидов.</w:t>
            </w:r>
          </w:p>
          <w:p w14:paraId="37A72F80" w14:textId="198FBEF4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7. Навыки проводить мероприятия по медицинской реабилитации пациентов, имеющих нарушения функций и структур организма и последовавшие за ними ограничения жизнедеятельности, в том числе при реализации индивидуальной программы реабилитации 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детей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инвалидов.</w:t>
            </w:r>
          </w:p>
          <w:p w14:paraId="23D61C2A" w14:textId="65735783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 Навыки определять медицинские показания для направления пациентов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имеющих нарушения функций и структур организма человека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последовавшие за ними ограничения жизнедеятельности, к специалистам мультидисциплинарной бригады для назначения и проведения мероприятий по медицинской реабилитации, в том числе при реализации</w:t>
            </w:r>
          </w:p>
          <w:p w14:paraId="680348DA" w14:textId="7C57987B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индивидуальной программы реабилитации 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детей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инвалидов.</w:t>
            </w:r>
          </w:p>
        </w:tc>
      </w:tr>
      <w:tr w:rsidR="00020B10" w:rsidRPr="00A42DF6" w14:paraId="7409A570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2E8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E2C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088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1D96151" w14:textId="77777777" w:rsidTr="00CF2A2F">
        <w:trPr>
          <w:trHeight w:val="140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2B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03DFE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6FF41" w14:textId="1FAF1601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МКФ, методов оценки, классификации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</w:rPr>
              <w:t>ребенк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</w:p>
          <w:p w14:paraId="558B537A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2. Знание понятия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реабилитационный потенциал, методов определения реабилитационного потенциала, факторы реабилитационного потенциала, использование реабилитационного потенциала.</w:t>
            </w:r>
          </w:p>
          <w:p w14:paraId="5D0E5A9E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3. Знание функциональных классов в оценке степени нарушения функций по рекомендации Всемирной организации здравоохранения, градации функциональных классов. </w:t>
            </w:r>
          </w:p>
          <w:p w14:paraId="0AB73D70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Знание общих основ медицинской реабилитации, целей и задач проведения реабилитационных мероприятий на различных этапах медицинской реабилитации.</w:t>
            </w:r>
          </w:p>
          <w:p w14:paraId="32BCA397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 Знание основ медицинской реабилитации пациентов при основных заболеваниях, являющихся причиной инвалидности, неинфекционных заболеваниях, сопутствующих заболеваниях, патологических состояниях.</w:t>
            </w:r>
          </w:p>
          <w:p w14:paraId="72718D25" w14:textId="688FB910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 Знание механизмов воздействия реабилитационных мероприятий на организм пациентов при основных заболеваниях, являющихся причиной инвалидности, неинфекционных заболеваниях, сопутствующих</w:t>
            </w:r>
            <w:r w:rsidR="00A3148B"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заболеваниях, патологических состояниях.</w:t>
            </w:r>
          </w:p>
          <w:p w14:paraId="0940B12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</w:p>
        </w:tc>
      </w:tr>
      <w:tr w:rsidR="00020B10" w:rsidRPr="00A42DF6" w14:paraId="0AA61175" w14:textId="77777777" w:rsidTr="00CF2A2F">
        <w:trPr>
          <w:trHeight w:val="30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17B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F00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D0A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80699B4" w14:textId="77777777" w:rsidTr="00CF2A2F">
        <w:trPr>
          <w:trHeight w:val="141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7E1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AD263" w14:textId="08ADA3EB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индивидуальной программы медицинской реабилитации, направленной на решение задач и достижение целей медицинской реабилитации с учетом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показаний и противопоказаний к использованию отдельных форм и методов медицинской реабилитации, назначение физиотерапии и методов двигательной реабилитации (ЛФК/</w:t>
            </w:r>
            <w:proofErr w:type="spellStart"/>
            <w:r w:rsidR="0050255F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) </w:t>
            </w:r>
            <w:r w:rsidR="0031526A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пациентам детского возраста</w:t>
            </w:r>
          </w:p>
          <w:p w14:paraId="0935EE1E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CB9AE" w14:textId="37C1D2A1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>1. Навыки определения двигательного режима, индивидуальных границ интенсивности применяемых воздействий на пациента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, имеющего нарушения функций и структур организма человека и последовавшие за ними ограничения жизнедеятельности. </w:t>
            </w:r>
          </w:p>
          <w:p w14:paraId="1E6C3EAD" w14:textId="068EFDEE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2. Умения определения факторов риска и факторов, ограничивающих проведение мероприятий по реализации индивидуальной программы медицинской реабилитации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детей.</w:t>
            </w:r>
          </w:p>
          <w:p w14:paraId="39AD2D11" w14:textId="277B730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3. Умения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лекарственных препаратов, изделий медицинского назначения и лечебного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lastRenderedPageBreak/>
              <w:t>питания в целях коррекции нарушенных функций и структур организма человека, ограничений жизнедеятельности пациент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ов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с различными заболеваниями и (или) состояниями.</w:t>
            </w:r>
          </w:p>
          <w:p w14:paraId="43A6C42F" w14:textId="761FB462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4. Навыки назначения 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применения  физиотерапии в процессе медицинской реабилитации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 по медицинской реабилитации, с учетом стандартов медицинской помощи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ab/>
            </w:r>
          </w:p>
          <w:p w14:paraId="6FC12533" w14:textId="4C794816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5. Навыки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азначения 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ценки эффективности и безопасности лечебной физкультуры в соответствии с действующима правилами оказания медицинской реабилитации,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клиническими протоколами  диагностики и лечения РК и/или международными рекомендациям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по медицинской реабилитации, с учетом стандартов медицинской помощи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ab/>
            </w:r>
          </w:p>
          <w:p w14:paraId="5FBD0578" w14:textId="79314663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6.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Умение проводить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 xml:space="preserve"> </w:t>
            </w:r>
            <w:r w:rsidRPr="00A42DF6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вторичную </w:t>
            </w:r>
            <w:r w:rsidRPr="00A42DF6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>п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рофилактику или лечение осложнений, побочных действий, нежелательных реакций, в том числе серьезных и непредвиденных, возникших в результате проведения медицинской реабилитации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7187B4D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7. Умение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направлять для продолжения мероприятий по медицинской реабилитации пациентов в соответствии с реабилитационным потенциалом и реабилитационными целями в медицинские организации соответствующих этапов оказания помощи по медицинской реабилитации.</w:t>
            </w:r>
          </w:p>
          <w:p w14:paraId="7E30A929" w14:textId="4258C13A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8. Навыки определения медицинских показаний и противопоказаний к назначению лечебных физических факторов (физиотерапии)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BD6982F" w14:textId="42243705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 Умение определять цели и задачи, обосновывать и определить последовательность применения физиотерапии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</w:t>
            </w:r>
            <w:r w:rsidR="0031526A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реабилитации</w:t>
            </w:r>
            <w:r w:rsidR="00AA6CB3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детей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62991A84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10. Навыки назначения лечебных физических факторов (физиотерапии), выбора метода и методики, и умение проводить физиотерапию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269B12D2" w14:textId="12E00B4E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вопросам оказания медицинской помощи по медицинской реабилитации, с учетом стандартов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медицинской помощи</w:t>
            </w:r>
            <w:r w:rsidR="00AA6CB3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262DC61A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Навыки проведения профилактики или лечения осложнений, побочных действий, нежелательных реакций, в том числе серьезных и непредвиденных, возникших в результате диагностических или лечебных манипуляций, применения физиотерапии.</w:t>
            </w:r>
          </w:p>
          <w:p w14:paraId="451595AF" w14:textId="361FFD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Навыки определения медицинских показаний и противопоказаний к назначению лечебной физкультуры (</w:t>
            </w:r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кинезиотерапии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).</w:t>
            </w:r>
          </w:p>
          <w:p w14:paraId="681C23ED" w14:textId="5ED44D3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 Умение оценивать анатомо-функциональное состояние организма человека в норме, при заболеваниях и (или) патологических состояниях у пациентов с целью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</w:t>
            </w:r>
          </w:p>
          <w:p w14:paraId="1A9B34A2" w14:textId="4750871A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 Умение пользоваться методами осмотра и обследования пациентов с заболеваниями и (или) состояниями с учетом возрастных анатомо-функциональных особенностей с целью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интерпретировать и анализировать полученные в результате осмотра данные.</w:t>
            </w:r>
          </w:p>
          <w:p w14:paraId="4F3EF627" w14:textId="5DDD787B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16. Интерпретировать имеющиеся данные дополнительного лабораторного, лучевого, электрофизиологического, функционального обследования пациентов с патологией и нарушениями функций, по поводу которых пациент направлен на лечебную физкультуру, с учетом всех сопутствующих в данный момент заболеваний, для назначения и проведения лечебной физкультуры </w:t>
            </w:r>
            <w:r w:rsidR="00AA6CB3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пациентам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соответствии с утвержденными показаниями и противопоказаниями.</w:t>
            </w:r>
          </w:p>
          <w:p w14:paraId="3D762510" w14:textId="19DBE821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 Умение определять цели и задачи, обосновывать применение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при заболеваниях и (или) состояниях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по вопросам оказания медицинской помощи по медицинской реабилитации, с учетом стандартов медицинской помощи</w:t>
            </w:r>
            <w:r w:rsidR="00493BDE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детям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7878AA0E" w14:textId="576F9F0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18. Навыки назначения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), составления комплексов ЛФК и умение проводить ЛФК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кинезиотерапию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пациентам с заболеваниями и (или) состояниями в соответствии с действующими порядками оказания медицинской помощи, клиническими протоколами диагностики и лечения РК, международными рекомендациями </w:t>
            </w:r>
          </w:p>
          <w:p w14:paraId="4820D3B8" w14:textId="470C559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вопросам оказания медицинской помощи по медицинской реабилитации, с учетом стандартов медицинской помощи.</w:t>
            </w:r>
          </w:p>
          <w:p w14:paraId="2E6724C5" w14:textId="2E7CDD7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19. Навыки проведения профилактик</w:t>
            </w:r>
            <w:r w:rsidR="001048A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лечени</w:t>
            </w:r>
            <w:r w:rsidR="001048AD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осложнений, побочных действий, нежелательных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реакций, в том числе серьезных и непредвиденных, возникших в результате проведения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).</w:t>
            </w:r>
          </w:p>
          <w:p w14:paraId="45FA54C2" w14:textId="3614239D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20. Умение проводить мониторинг симптомов и результатов лабораторной диагностики при заболеваниях и (или) состояниях пациентов, корректировать план физиотерапии, лечебной физкультуры (</w:t>
            </w:r>
            <w:proofErr w:type="spellStart"/>
            <w:r w:rsidR="0050255F"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кинезиотерапии</w:t>
            </w:r>
            <w:proofErr w:type="spell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 в зависимости от особенностей течения и индивидуальной реакции организма пациента на физиотерапевтическое лечение и проведение двигательной реабилитации. </w:t>
            </w:r>
          </w:p>
          <w:p w14:paraId="0FD982ED" w14:textId="77777777" w:rsidR="001048AD" w:rsidRPr="00A42DF6" w:rsidRDefault="001048AD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21. Умение проводить функциональные тесты.</w:t>
            </w:r>
          </w:p>
          <w:p w14:paraId="22C5C440" w14:textId="1F32925F" w:rsidR="00E60D26" w:rsidRPr="006D1793" w:rsidRDefault="001048AD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22.Навыки определения показаний и противопоказаний к проведению лечебных паравертебральных, внутрисуставных и околосуставные манипуляций.</w:t>
            </w:r>
          </w:p>
        </w:tc>
      </w:tr>
      <w:tr w:rsidR="00020B10" w:rsidRPr="00A42DF6" w14:paraId="510D7763" w14:textId="77777777" w:rsidTr="00CF2A2F">
        <w:trPr>
          <w:trHeight w:val="12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48A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8478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DCE3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34D1EDFC" w14:textId="77777777" w:rsidTr="002F407C">
        <w:trPr>
          <w:trHeight w:val="84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F58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3CC00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F24F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1. Знание порядка оказания медицинской реабилитации населению РК.</w:t>
            </w:r>
            <w:r w:rsidRPr="00A42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Порядок оказания медицинской помощи пациентам по профилям </w:t>
            </w:r>
          </w:p>
          <w:p w14:paraId="5C5A8E9E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заболеваний и (или) состояний, в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связи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 развитием которых проводятся мероприятия по медицинской реабилитации.</w:t>
            </w:r>
          </w:p>
          <w:p w14:paraId="191E30A6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Знание к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линические протоколов диагностики и лечения РК и клинических рекомендаций по вопросам оказания медицинской реабилитации.</w:t>
            </w:r>
          </w:p>
          <w:p w14:paraId="363CFD56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3. Знание общих основ медицинской реабилитации, цели и задачи проведения реабилитационных мероприятий на различных этапах медицинской реабилитации.</w:t>
            </w:r>
          </w:p>
          <w:p w14:paraId="5CCFAC7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Знание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методов медицинской реабилитации пациентов с различными заболеваниями или состояниями.</w:t>
            </w:r>
          </w:p>
          <w:p w14:paraId="26179A4F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5. Знание о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собенностей нарушения функций, активности и участия при основных заболеваниях, являющихся причиной инвалидности, неинфекционных заболеваниях, проблемах перинатального периода.</w:t>
            </w:r>
          </w:p>
          <w:p w14:paraId="72879D1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6. Знание онтогенеза функциональной системы движения первых трех лет жизни, развитие когнитивных и речевых функций у ребенка первых трех лет жизни. </w:t>
            </w:r>
          </w:p>
          <w:p w14:paraId="57A1833F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7. Знание методов оценки, классификация вариантов нарушений двигательных функций, высших психических функций, психоэмоционального состояния, речи, письма, гигиенических навыков, бытовых навыков и других аспектов функционирования организма человека по МКФ.</w:t>
            </w:r>
          </w:p>
          <w:p w14:paraId="6A34DB48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8. Знание критериев завершения реабилитационных мероприятий и принципы маршрутизации пациентов, имеющих нарушения функций, структур</w:t>
            </w:r>
          </w:p>
          <w:p w14:paraId="08CD395E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 человека и ограничения</w:t>
            </w:r>
          </w:p>
          <w:p w14:paraId="441E875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жизнедеятельности, для оказания помощи по медицинской реабилитации на последующих этапах или ее завершения.</w:t>
            </w:r>
          </w:p>
          <w:p w14:paraId="623A02CB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9. Знание принципов мультидисциплинарной работы в медицинской реабилитации, управления процессом медицинской реабилитации.</w:t>
            </w:r>
          </w:p>
          <w:p w14:paraId="668A13D0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10. Знание симптомов и синдромов осложнений, побочных действий, нежелательных реакций, в том числе серьезных и непредвиденных, возможных в результате проведения медицинской реабилитации пациентам.</w:t>
            </w:r>
          </w:p>
          <w:p w14:paraId="5A270C3F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Знание 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етодики анализа потребности в назначении технических средств реабилитации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ассистивных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для пациентов, имеющих</w:t>
            </w:r>
          </w:p>
          <w:p w14:paraId="270DA62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ограничения жизнедеятельности, нарушения функций и структур организма человека.</w:t>
            </w:r>
          </w:p>
          <w:p w14:paraId="51AB0047" w14:textId="1B20487B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12. Знание методики анализа окружающей среды (дома, в квартире, в медицинской организации) пациентов</w:t>
            </w:r>
            <w:r w:rsidR="00BF47AC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детского возраста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, имеющих ограничения жизнедеятельности, нарушения функций и структур</w:t>
            </w:r>
          </w:p>
          <w:p w14:paraId="283677CA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организма.</w:t>
            </w:r>
          </w:p>
          <w:p w14:paraId="4C9E4B9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Знание порядка оказания медицинской помощи по профилям заболеваний и (или) состояний,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</w:t>
            </w:r>
          </w:p>
          <w:p w14:paraId="6FC78798" w14:textId="4F4E7268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применению физиотерапии,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4A9CFF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Знание правил оказания медицинской реабилитации. </w:t>
            </w:r>
          </w:p>
          <w:p w14:paraId="119B6F54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Знание клинических протоколов диагностики и лечения РК по профилям заболеваний, международных клинических рекомендаций по вопросам оказания медицинской помощи при заболеваниях и (или) состояниях, в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развитием которых проводятся мероприятия по физиотерапии.</w:t>
            </w:r>
          </w:p>
          <w:p w14:paraId="130A9906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16. Знание современных методов физиотерапии (электр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магнито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свето-,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механо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гидро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-, термотерапия) и санаторно-курортного лечения (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климато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бальнео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-,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при различных заболеваниях или состояниях с учетом особенностей возраста.</w:t>
            </w:r>
          </w:p>
          <w:p w14:paraId="189D34CD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17. Знание механизма воздействия методов физиотерапии на организм пациентов с заболеваниями и (или) состояниями, в том числе в различные возрастные периоды.</w:t>
            </w:r>
          </w:p>
          <w:p w14:paraId="61FF6A19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Знание методов санаторно-курортного лечения; климатотерапии; бальнеотерапии;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пелоидотерапии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; виды курортов, классификацию курортных факторов;</w:t>
            </w:r>
          </w:p>
          <w:p w14:paraId="1E9621D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 показания и противопоказания к направлению на санаторно-курортное лечение.</w:t>
            </w:r>
          </w:p>
          <w:p w14:paraId="009C158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 Знание принципов потенцирования, кумуляции и угасания эффекта от используемых методов физиотерапии, принципов безопасности проведения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медицинских вмешатель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оцессе медицинской реабилитации.</w:t>
            </w:r>
          </w:p>
          <w:p w14:paraId="7EF1FA1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20.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Знание средств и методов лечебной физкультуры, применяемые для пациентов с различными заболеваниями или состояниями.</w:t>
            </w:r>
            <w:proofErr w:type="gramEnd"/>
          </w:p>
          <w:p w14:paraId="2414F4DE" w14:textId="4CAB933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 Знание патогенеза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саногенеза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заболеваний, при которых применяется лечебная физкультура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кинезиотерапия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5302AEDB" w14:textId="6B8BE53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22. Знание механизма воздействия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 на организм человека при заболеваниях и (или) состояниях на различных этапах оказания помощи.</w:t>
            </w:r>
          </w:p>
          <w:p w14:paraId="28FAE8F8" w14:textId="34C91509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 Знание принципов назначения, механизмов действия, медицинских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противопоказаниий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назначению средств лечебной физкультуры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3CC82AAA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24. Знание способов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при заболеваниях и (или) состояниях.</w:t>
            </w:r>
          </w:p>
          <w:p w14:paraId="66199AEA" w14:textId="1ACF57A0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25. Знание инструкций по охране труда персонала отделений, кабинетов физиотерапии, залов/кабинетов ЛФК (</w:t>
            </w:r>
            <w:proofErr w:type="spellStart"/>
            <w:r w:rsidR="0050255F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кинезиотерапии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14:paraId="2BFF48A4" w14:textId="77777777" w:rsidR="00583411" w:rsidRPr="00A42DF6" w:rsidRDefault="00583411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Знание объективных методов оценки костно-суставной системы (суставные индексы, определение функциональной способности сустава и др.)</w:t>
            </w:r>
          </w:p>
          <w:p w14:paraId="7B9284A1" w14:textId="77777777" w:rsidR="00583411" w:rsidRPr="00A42DF6" w:rsidRDefault="00583411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27. Знание ультразвуковых признаков поражения суставов и мягких тканей у детей.</w:t>
            </w:r>
          </w:p>
          <w:p w14:paraId="3EF71883" w14:textId="77777777" w:rsidR="00583411" w:rsidRPr="00A42DF6" w:rsidRDefault="00583411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28. Знание показаний и противопоказаний к проведению 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манипуляции.</w:t>
            </w:r>
          </w:p>
          <w:p w14:paraId="7000D6E5" w14:textId="1A1DE825" w:rsidR="00583411" w:rsidRPr="00A42DF6" w:rsidRDefault="00583411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29. Знание физических основ и биологического воздействия на человека ультразвуковых колебаний. 3</w:t>
            </w:r>
            <w:r w:rsidR="00D81A9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показаний к проведению ультразвукового исследования</w:t>
            </w:r>
            <w:r w:rsidR="004E3B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30B553E" w14:textId="556B6429" w:rsidR="00E60D26" w:rsidRPr="00A42DF6" w:rsidRDefault="00583411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81A9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60D26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Знание алгоритмов оказания экстренной помощи при развитии осложнений.</w:t>
            </w:r>
          </w:p>
        </w:tc>
      </w:tr>
      <w:tr w:rsidR="00020B10" w:rsidRPr="00A42DF6" w14:paraId="1DD8688C" w14:textId="77777777" w:rsidTr="00CF2A2F">
        <w:trPr>
          <w:trHeight w:val="434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A3BACE" w14:textId="77777777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lastRenderedPageBreak/>
              <w:t xml:space="preserve">Трудовая функция №3: </w:t>
            </w:r>
          </w:p>
          <w:p w14:paraId="48425E02" w14:textId="1015A9DF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Коммуникация с пациентами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детского возраста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и </w:t>
            </w:r>
          </w:p>
          <w:p w14:paraId="351D3F3B" w14:textId="13EE5E6D" w:rsidR="00E60D26" w:rsidRPr="00D81A98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членами их семей </w:t>
            </w:r>
            <w:r w:rsidR="00540322" w:rsidRPr="00D81A9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 различных ситуациях</w:t>
            </w:r>
            <w:r w:rsidR="00540322" w:rsidRPr="00D81A9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3E0F7F5E" w14:textId="4B8B6186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6172E" w14:textId="77777777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C06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43E57" w14:textId="77777777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</w:pPr>
            <w:r w:rsidRPr="00C0659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46E2F286" w14:textId="77777777" w:rsidTr="00CF2A2F">
        <w:trPr>
          <w:trHeight w:val="236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F8DA4" w14:textId="77777777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8AB2" w14:textId="0957815F" w:rsidR="00E60D26" w:rsidRPr="00C0659E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Установить    отношения с пациентом</w:t>
            </w:r>
            <w:r w:rsidR="002F407C"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его родственниками основанные на эмпатии и доверии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A9865" w14:textId="4F2F8252" w:rsidR="00E60D26" w:rsidRPr="00277229" w:rsidRDefault="00E60D26" w:rsidP="00C0659E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="005403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540322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внимательного и уважительного отношения  к  пациентам</w:t>
            </w:r>
            <w:r w:rsidR="002F407C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407C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при  проведении расспроса и осмотра.</w:t>
            </w:r>
          </w:p>
          <w:p w14:paraId="58252A57" w14:textId="32320CAB" w:rsidR="00E60D26" w:rsidRPr="00277229" w:rsidRDefault="00E60D26" w:rsidP="00C0659E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</w:t>
            </w:r>
            <w:r w:rsidR="00540322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дать достаточно времени  пациенту</w:t>
            </w:r>
            <w:r w:rsidR="002F407C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407C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для  описания  симптомов  своими словами.</w:t>
            </w:r>
          </w:p>
          <w:p w14:paraId="24D628AB" w14:textId="631BF6D7" w:rsidR="00E60D26" w:rsidRPr="00C0659E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</w:t>
            </w:r>
            <w:r w:rsidR="00540322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выражать </w:t>
            </w:r>
            <w:r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сочувствие и уважение вне зависимости от  социально-экономических, этнических,  культурных  и религиозных  принадлежностей пациентов</w:t>
            </w:r>
            <w:r w:rsidR="002F407C"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детского возраста</w:t>
            </w:r>
            <w:r w:rsidRPr="00C0659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  <w:tr w:rsidR="00020B10" w:rsidRPr="00A42DF6" w14:paraId="49C59485" w14:textId="77777777" w:rsidTr="00CF2A2F">
        <w:trPr>
          <w:trHeight w:val="309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EE6AF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47F8C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EBA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0D53CFDD" w14:textId="77777777" w:rsidTr="00CF2A2F">
        <w:trPr>
          <w:trHeight w:val="64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F970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797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D1A6D" w14:textId="77777777" w:rsidR="00E60D26" w:rsidRPr="00A42DF6" w:rsidRDefault="00E60D26" w:rsidP="00201BEC">
            <w:pPr>
              <w:numPr>
                <w:ilvl w:val="0"/>
                <w:numId w:val="31"/>
              </w:num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коммуникативных  навыков.</w:t>
            </w:r>
          </w:p>
          <w:p w14:paraId="6A3BA5C8" w14:textId="77777777" w:rsidR="00E60D26" w:rsidRPr="00A42DF6" w:rsidRDefault="00E60D26" w:rsidP="00201BE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Знание принципов этики.</w:t>
            </w:r>
          </w:p>
        </w:tc>
      </w:tr>
      <w:tr w:rsidR="00020B10" w:rsidRPr="00A42DF6" w14:paraId="00B45525" w14:textId="77777777" w:rsidTr="00CF2A2F">
        <w:trPr>
          <w:trHeight w:val="55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9FB7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Трудовая функция №4: </w:t>
            </w:r>
          </w:p>
          <w:p w14:paraId="0E110E8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Ведение учетно-отчетной медицинской документации и организация деятельности находящегося в распоряжении медицинского персонала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7F68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9D245" w14:textId="77777777" w:rsidR="00E60D26" w:rsidRPr="00A42DF6" w:rsidRDefault="00E60D26" w:rsidP="00CF2A2F">
            <w:pPr>
              <w:tabs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90418AD" w14:textId="77777777" w:rsidTr="00CF2A2F">
        <w:trPr>
          <w:trHeight w:val="367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3292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DDC2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учетно-отчетной документации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0771" w14:textId="0F07C314" w:rsidR="00E60D26" w:rsidRPr="00277229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1. </w:t>
            </w:r>
            <w:r w:rsidR="00082CD1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Навыки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оформлять медицинскую учетно-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softHyphen/>
              <w:t>отчетную документацию.</w:t>
            </w:r>
          </w:p>
          <w:p w14:paraId="5731383D" w14:textId="77777777" w:rsidR="00E60D26" w:rsidRPr="00277229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2.  Навыки заполнения различных форм учетно-отчетной документации.</w:t>
            </w:r>
          </w:p>
          <w:p w14:paraId="16477339" w14:textId="77777777" w:rsidR="00E60D26" w:rsidRPr="00277229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Умение собирать и анализировать паспортно-демографическую информацию, сведения о функции и структуре медучреждений, статистико-управленческую информацию, плановые показатели.</w:t>
            </w:r>
          </w:p>
          <w:p w14:paraId="4E1C1D3C" w14:textId="4561C944" w:rsidR="00E60D26" w:rsidRPr="00277229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082CD1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заполнять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медицинскую учетно-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softHyphen/>
              <w:t>отчетную документацию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в форме электронного документа.</w:t>
            </w:r>
          </w:p>
          <w:p w14:paraId="279A643C" w14:textId="6A58E310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</w:t>
            </w:r>
            <w:r w:rsidR="00082CD1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Навыки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использовать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информационные системы и электронные базы Министерства здравоохранения РК.</w:t>
            </w:r>
          </w:p>
        </w:tc>
      </w:tr>
      <w:tr w:rsidR="00020B10" w:rsidRPr="00A42DF6" w14:paraId="0B35AB6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9E9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808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72A7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715A05B9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EFB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93D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DFD0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"медицинская реабилитология", согласно действующих нормативно-правовых актов, в том числе в форме электронного документа.</w:t>
            </w:r>
          </w:p>
          <w:p w14:paraId="59F0437D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правила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2AF6CC30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A78F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EEE1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1D8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ru-RU"/>
              </w:rPr>
              <w:t>Умения и навыки:</w:t>
            </w:r>
          </w:p>
        </w:tc>
      </w:tr>
      <w:tr w:rsidR="00020B10" w:rsidRPr="00A42DF6" w14:paraId="51BB516C" w14:textId="77777777" w:rsidTr="00CF2A2F">
        <w:trPr>
          <w:trHeight w:val="2330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28D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FFDC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Контроль выполнения должностных обязанностей находящегося в распоряжении медицинского персонала</w:t>
            </w:r>
          </w:p>
          <w:p w14:paraId="07D67E5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90C3F" w14:textId="6183AA47" w:rsidR="00E60D26" w:rsidRPr="00C0659E" w:rsidRDefault="00C0659E" w:rsidP="00C0659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="00E60D26" w:rsidRPr="00C065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осуществлять контроль выполнения должностных обязанностей находящимся в распоряжении медицинским персоналом.</w:t>
            </w:r>
          </w:p>
          <w:p w14:paraId="38179B6A" w14:textId="0F1D21FA" w:rsidR="00E60D26" w:rsidRPr="00A42DF6" w:rsidRDefault="00C0659E" w:rsidP="00C0659E">
            <w:pPr>
              <w:pStyle w:val="a3"/>
              <w:tabs>
                <w:tab w:val="left" w:pos="288"/>
              </w:tabs>
              <w:spacing w:after="0" w:line="240" w:lineRule="auto"/>
              <w:ind w:left="1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="00E60D26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Умение доносить информацию о изменениях в должностных инструкциях медицинскому персоналу.</w:t>
            </w:r>
          </w:p>
          <w:p w14:paraId="7CB1F2C4" w14:textId="7F0C7ECD" w:rsidR="00E60D26" w:rsidRPr="00C0659E" w:rsidRDefault="00C0659E" w:rsidP="00C0659E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</w:t>
            </w:r>
            <w:r w:rsidR="00E60D26" w:rsidRPr="00C065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Навыки осуществления контроля за исполнением должностных обязанностей находящимся в распоряжении медицинским персоналом.</w:t>
            </w:r>
          </w:p>
        </w:tc>
      </w:tr>
      <w:tr w:rsidR="00020B10" w:rsidRPr="00A42DF6" w14:paraId="2196B97F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F7EC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EF99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441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Знания:</w:t>
            </w:r>
          </w:p>
        </w:tc>
      </w:tr>
      <w:tr w:rsidR="00020B10" w:rsidRPr="00A42DF6" w14:paraId="410FEB1A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6F00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289BE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B1206" w14:textId="77777777" w:rsidR="00E60D26" w:rsidRPr="00A42DF6" w:rsidRDefault="00E60D26" w:rsidP="00C0659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 кодекса  о труде РК.</w:t>
            </w:r>
          </w:p>
          <w:p w14:paraId="3CDF150C" w14:textId="77777777" w:rsidR="00E60D26" w:rsidRPr="00A42DF6" w:rsidRDefault="00E60D26" w:rsidP="00C0659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ab/>
              <w:t>Знание требований охраны труда, основы личной безопасности и конфликтологии.</w:t>
            </w:r>
          </w:p>
          <w:p w14:paraId="55372EE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 Знание должностных обязанностей медицинских работников в медицинских организациях, казывающих медицинскую помощь по профилю "Физическая медицина и реабилитация".</w:t>
            </w:r>
          </w:p>
        </w:tc>
      </w:tr>
      <w:tr w:rsidR="00E51AFE" w:rsidRPr="00A42DF6" w14:paraId="09F28EA5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70AC2" w14:textId="77777777" w:rsidR="00E51AFE" w:rsidRPr="00277229" w:rsidRDefault="00E51AFE" w:rsidP="00E51A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</w:pPr>
            <w:r w:rsidRPr="0027722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bidi="ru-RU"/>
              </w:rPr>
              <w:t xml:space="preserve">Дополнительная трудовая функция № 1: </w:t>
            </w:r>
          </w:p>
          <w:p w14:paraId="3A7D6C19" w14:textId="3DEF98D4" w:rsidR="00E51AFE" w:rsidRPr="00277229" w:rsidRDefault="00E51AFE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Функциональная диагностика в физической 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lastRenderedPageBreak/>
              <w:t>медицине и реабилитации детей.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8E0FB" w14:textId="5B550902" w:rsidR="00E51AFE" w:rsidRPr="00277229" w:rsidRDefault="00E51AFE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FE97" w14:textId="68478198" w:rsidR="00E51AFE" w:rsidRPr="00277229" w:rsidRDefault="00E51AFE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368C5" w:rsidRPr="00A42DF6" w14:paraId="5862A252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284CB" w14:textId="77777777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D1DB6" w14:textId="458E03E5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Определение показаний и противопоказаний к проведению 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функциональных тестов</w:t>
            </w:r>
            <w:r w:rsidR="0085377B"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детям.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EAA94" w14:textId="666BBBF0" w:rsidR="000368C5" w:rsidRPr="00277229" w:rsidRDefault="000368C5" w:rsidP="000368C5">
            <w:pPr>
              <w:tabs>
                <w:tab w:val="left" w:pos="36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1. Умение выбирать методы функциональной диагностики в соответствии с клиническим состоянием 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t>пациента детского возраста, имеющего ограничения жизнедеятельности и  нарушения функций и структур организма.</w:t>
            </w:r>
          </w:p>
          <w:p w14:paraId="5789B146" w14:textId="5F091409" w:rsidR="000368C5" w:rsidRPr="00277229" w:rsidRDefault="000368C5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 w:bidi="ru-RU"/>
              </w:rPr>
              <w:lastRenderedPageBreak/>
              <w:t>2. Навыки обоснования показаний и противопоказаний к проведению функциональных тестов детям.</w:t>
            </w:r>
          </w:p>
        </w:tc>
      </w:tr>
      <w:tr w:rsidR="000368C5" w:rsidRPr="00A42DF6" w14:paraId="3A9CACD7" w14:textId="77777777" w:rsidTr="0074262B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F9642" w14:textId="77777777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4DBA" w14:textId="77777777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93AF" w14:textId="6E41CD8F" w:rsidR="000368C5" w:rsidRPr="00277229" w:rsidRDefault="000368C5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0368C5" w:rsidRPr="00A42DF6" w14:paraId="78F08CF8" w14:textId="77777777" w:rsidTr="0074262B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3994" w14:textId="77777777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C91" w14:textId="77777777" w:rsidR="000368C5" w:rsidRPr="00277229" w:rsidRDefault="000368C5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7DCBC" w14:textId="41DA4A6C" w:rsidR="000368C5" w:rsidRPr="00277229" w:rsidRDefault="000368C5" w:rsidP="00E90429">
            <w:pPr>
              <w:pStyle w:val="a3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Знание методов функциональной диагностики  сердечно-сосудистой, дыхательной, нейромышечной систем в соотвествии с конкретной клинической ситуацией у детей.</w:t>
            </w:r>
          </w:p>
          <w:p w14:paraId="2A5C06D1" w14:textId="3D120947" w:rsidR="000368C5" w:rsidRPr="00277229" w:rsidRDefault="000368C5" w:rsidP="00E90429">
            <w:pPr>
              <w:pStyle w:val="a3"/>
              <w:tabs>
                <w:tab w:val="left" w:pos="242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Знание показаний и противопоказаний к проведению нагрузочного ЭКГ тестирования (велоэргометия, тредмил-тест, спироэргометрия), кардиопульмонального теста детям.</w:t>
            </w:r>
          </w:p>
          <w:p w14:paraId="405E33A8" w14:textId="3C56DCEC" w:rsidR="000368C5" w:rsidRPr="00277229" w:rsidRDefault="000368C5" w:rsidP="00E90429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3. 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Знание показаний и противопоказаний к проведению электродиагностического метода исследования нервной системы детей.</w:t>
            </w:r>
          </w:p>
        </w:tc>
      </w:tr>
      <w:tr w:rsidR="00E51AFE" w:rsidRPr="00A42DF6" w14:paraId="43825B0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E7880" w14:textId="77777777" w:rsidR="00E51AFE" w:rsidRPr="00A42DF6" w:rsidRDefault="00E51AFE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CA27" w14:textId="12A8F9BD" w:rsidR="00E51AFE" w:rsidRPr="00277229" w:rsidRDefault="00E51AFE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Задача №2: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F330" w14:textId="778172D1" w:rsidR="00E51AFE" w:rsidRPr="00277229" w:rsidRDefault="00E51AFE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Умения и навыки: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</w:tc>
      </w:tr>
      <w:tr w:rsidR="0085377B" w:rsidRPr="00A42DF6" w14:paraId="08EAABE8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4E6F" w14:textId="77777777" w:rsidR="0085377B" w:rsidRPr="00A42DF6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EADBE" w14:textId="77777777" w:rsidR="0085377B" w:rsidRPr="00277229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и интерпретация результатов </w:t>
            </w:r>
          </w:p>
          <w:p w14:paraId="7FFC2890" w14:textId="7C8D1320" w:rsidR="0085377B" w:rsidRPr="00277229" w:rsidRDefault="00277229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  <w:proofErr w:type="spellStart"/>
            <w:r w:rsidR="0085377B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ункциональ</w:t>
            </w:r>
            <w:r w:rsidRPr="002600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85377B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="0085377B"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исследований. </w:t>
            </w:r>
          </w:p>
          <w:p w14:paraId="72D3E963" w14:textId="77777777" w:rsidR="0085377B" w:rsidRPr="00277229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14A7" w14:textId="47AD2520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Навыки выполнения   ЭКГ, нагрузочного ЭКГ теста (велоэргометия, тредмил-тест, спироэргометрия), кардиопульмонального теста у детей.</w:t>
            </w:r>
          </w:p>
          <w:p w14:paraId="15FDF35B" w14:textId="4C8C4726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2. Умение анализировать результаты нагрузочного ЭКГ теста (велоэргометия, тредмил-тест, спироэргометрия) и определения критериев прекращения проведения теста детям. </w:t>
            </w:r>
          </w:p>
          <w:p w14:paraId="4A6DB5BC" w14:textId="5E19D52A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5. Навыки выполнения и интерпретации результатов пикфлуометрии, оксигемометрии у детей. </w:t>
            </w:r>
          </w:p>
          <w:p w14:paraId="6DE1D8AB" w14:textId="44507549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Навыки выполнения и интерпретации результатов ЭНМГ у детей.</w:t>
            </w:r>
          </w:p>
          <w:p w14:paraId="46AD7EEA" w14:textId="3C636CAE" w:rsidR="0085377B" w:rsidRPr="00277229" w:rsidRDefault="0085377B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Умение интерпретировать и интегрировать  результаты исследований при оказании медицинской помощи по медицинской реабилитации пациентам бдетского возраста.  </w:t>
            </w:r>
          </w:p>
        </w:tc>
      </w:tr>
      <w:tr w:rsidR="0085377B" w:rsidRPr="00A42DF6" w14:paraId="528E391F" w14:textId="77777777" w:rsidTr="0074262B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B17F9" w14:textId="77777777" w:rsidR="0085377B" w:rsidRPr="00A42DF6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817A" w14:textId="77777777" w:rsidR="0085377B" w:rsidRPr="00A42DF6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ECE0" w14:textId="5A9888C5" w:rsidR="0085377B" w:rsidRPr="00277229" w:rsidRDefault="0085377B" w:rsidP="00E51AFE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bidi="ru-RU"/>
              </w:rPr>
              <w:t>Знания:</w:t>
            </w:r>
          </w:p>
        </w:tc>
      </w:tr>
      <w:tr w:rsidR="0085377B" w:rsidRPr="00A42DF6" w14:paraId="1985B466" w14:textId="77777777" w:rsidTr="0074262B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05EC6" w14:textId="77777777" w:rsidR="0085377B" w:rsidRPr="00A42DF6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B8CF" w14:textId="77777777" w:rsidR="0085377B" w:rsidRPr="00A42DF6" w:rsidRDefault="0085377B" w:rsidP="00E51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C6BC" w14:textId="347A18AD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1. Знание показателей ЭКГ, кардиопульмонального теста  в норме и при патологии у детей.</w:t>
            </w:r>
          </w:p>
          <w:p w14:paraId="79ABD39D" w14:textId="67B888C5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2. Знание цели стресс-теста, показания и противопоказания для проведения нагрузочного ЭКГ теста, техники стресс теста для детей</w:t>
            </w:r>
          </w:p>
          <w:p w14:paraId="4FE22C83" w14:textId="2E89A496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3.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>Знание методики проведения,  нормативных показателей, анализа результатов нагрузочного ЭКГ теста (велоэргометия, тредмил-тест, спироэргометрия) пациентов детского возраста.</w:t>
            </w:r>
          </w:p>
          <w:p w14:paraId="32D28ECF" w14:textId="0B26A3CA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4.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ab/>
              <w:t xml:space="preserve">Знание оборудования и протокола нагрузочного ЭКГ теста для детей. </w:t>
            </w:r>
          </w:p>
          <w:p w14:paraId="52BD6048" w14:textId="2F1992A1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5. Знание методики проведения,  нормативных показателей, анализа результатов пикфлуометрии, оксигемометрии у детей.</w:t>
            </w:r>
          </w:p>
          <w:p w14:paraId="46239621" w14:textId="77777777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6. Знание методики интепретации результатов функциональных  обследований и их прогностической ценности.</w:t>
            </w:r>
          </w:p>
          <w:p w14:paraId="1B9AD809" w14:textId="77777777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 Знание основных способов диагностики нарушений функций легочной системы у пациентов 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детского возраста.</w:t>
            </w:r>
          </w:p>
          <w:p w14:paraId="5E434003" w14:textId="7BB0B219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8. Знание основных клинических симптомов, синдромов и методов функциональной диагностики часто встречающихся форм болезней органов дыхания у детей.</w:t>
            </w:r>
          </w:p>
          <w:p w14:paraId="54FB8CA1" w14:textId="1B080D66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9. Знание изменений показателей функции внешнего дыхания по </w:t>
            </w:r>
            <w:proofErr w:type="spellStart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обструктивному</w:t>
            </w:r>
            <w:proofErr w:type="spellEnd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рестриктивному</w:t>
            </w:r>
            <w:proofErr w:type="spellEnd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gramStart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смешанному</w:t>
            </w:r>
            <w:proofErr w:type="gramEnd"/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типам при часто встречающихся формах болезней органов дыхания у детей.</w:t>
            </w:r>
          </w:p>
          <w:p w14:paraId="514ED8A6" w14:textId="1EF6C38B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 Знание нормальной и патологической анатомии, нормальной и патологической физиологии нервной системы у детей.</w:t>
            </w:r>
          </w:p>
          <w:p w14:paraId="58DA422D" w14:textId="77777777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  Знание теоретические основы клинической физиологии и биофизики нервной системы. </w:t>
            </w:r>
          </w:p>
          <w:p w14:paraId="4829AB70" w14:textId="009CD031" w:rsidR="0085377B" w:rsidRPr="00277229" w:rsidRDefault="0085377B" w:rsidP="00E90429">
            <w:pPr>
              <w:tabs>
                <w:tab w:val="left" w:pos="2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12. Знание диагностических критериев нормы и патологии при заболеваниях нервной системы у детей.</w:t>
            </w:r>
          </w:p>
          <w:p w14:paraId="4C3E9FCF" w14:textId="0EFCB1FB" w:rsidR="0085377B" w:rsidRPr="00277229" w:rsidRDefault="0085377B" w:rsidP="00E90429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13.</w:t>
            </w:r>
            <w:r w:rsidRPr="002772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772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Знание методики проведения, а</w:t>
            </w:r>
            <w:r w:rsidRPr="0027722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нализа и интерпретацию данных, получаемых при проведении ЭНМГ детям.</w:t>
            </w:r>
          </w:p>
        </w:tc>
      </w:tr>
      <w:tr w:rsidR="00020B10" w:rsidRPr="00A42DF6" w14:paraId="2036E7DE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165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Требования к личностным компетенциям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4F5E7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546A60C7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100FA589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434E3A2F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2B1AE68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4209BD01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0AA4968C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673041C3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4157CBED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60372720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3EE4E345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6DEFB670" w14:textId="77777777" w:rsidR="00E60D26" w:rsidRPr="00A42DF6" w:rsidRDefault="00E60D26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</w:tc>
      </w:tr>
      <w:tr w:rsidR="00020B10" w:rsidRPr="00A42DF6" w14:paraId="08BD3A75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E8D1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8A77" w14:textId="3BBA1B42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F0D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38CB625F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3F8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A0D1" w14:textId="0282E4EC" w:rsidR="00E60D26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7.2, 7.3, 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410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</w:tr>
      <w:tr w:rsidR="00020B10" w:rsidRPr="00A42DF6" w14:paraId="539089B5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99766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096F" w14:textId="3C4F5475" w:rsidR="00E60D26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7.2, 7.3,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0B80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020B10" w:rsidRPr="00A42DF6" w14:paraId="0FAF7E1F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FC23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98AE" w14:textId="0F99E035" w:rsidR="00E60D26" w:rsidRPr="00A42DF6" w:rsidRDefault="00BD64E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7.3, </w:t>
            </w:r>
            <w:r w:rsidR="00E60D26" w:rsidRPr="00A42DF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3452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020B10" w:rsidRPr="00A42DF6" w14:paraId="6DEA0799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2628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A90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34CB67A2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6F84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68844165" w14:textId="77777777" w:rsidTr="00BD64E6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611B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системой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образования и квалификации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431A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образования: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21D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50957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53A69C26" w14:textId="77777777" w:rsidTr="00BD64E6">
        <w:trPr>
          <w:trHeight w:val="9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A40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35F9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Резидентура /</w:t>
            </w:r>
          </w:p>
          <w:p w14:paraId="1895695A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Первичная специализация*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6F757A5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(7 уровень МСКО)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2663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взрослая, детская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ED0" w14:textId="77777777" w:rsidR="00E60D26" w:rsidRPr="00A42DF6" w:rsidRDefault="00E60D26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 (взрослый, детский)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(опыт работы не требуется)</w:t>
            </w:r>
          </w:p>
        </w:tc>
      </w:tr>
    </w:tbl>
    <w:p w14:paraId="55AEC85E" w14:textId="04C48017" w:rsidR="0075483C" w:rsidRPr="00A42DF6" w:rsidRDefault="0075483C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2932E" w14:textId="2384EE41" w:rsidR="004F7575" w:rsidRPr="00A42DF6" w:rsidRDefault="004F7575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418"/>
        <w:gridCol w:w="9"/>
        <w:gridCol w:w="1984"/>
        <w:gridCol w:w="2270"/>
      </w:tblGrid>
      <w:tr w:rsidR="00020B10" w:rsidRPr="00A42DF6" w14:paraId="1C0E25E7" w14:textId="77777777" w:rsidTr="00CF2A2F">
        <w:trPr>
          <w:trHeight w:val="2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E9C5" w14:textId="023D8839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2F00B6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19DC9C45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C1A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5"/>
          </w:tcPr>
          <w:p w14:paraId="14A1AFA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60097B71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CD8C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5"/>
          </w:tcPr>
          <w:p w14:paraId="72D13C7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76D643F6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929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8977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0A003480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3B3E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5EBF6B33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06DC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0F6EF9BF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D7CF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0065FAB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0224" w14:textId="425A9245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  <w:r w:rsidR="00BD64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</w:tr>
      <w:tr w:rsidR="00020B10" w:rsidRPr="00A42DF6" w14:paraId="15A84141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FCE02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6F3EF05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7B9E" w14:textId="071DED65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медицинской реабилитации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пациентам </w:t>
            </w:r>
            <w:r w:rsidR="002F407C"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детского возраста 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при лечении основного заболевания, а также после острых состояний, хирургических вмешательств и травм, при хронических заболеваниях и (или) состояниях, пациентам детского возраста с ограничением жизнедеятельности, нарушением функций и структур с учетом реабилитационного потенциала, осуществление профилактики и оказание высокоспециализированной специализированной медицинской помощи, контроль и консультирование по вопросам физической медицины и реабилитации</w:t>
            </w:r>
            <w:r w:rsidRPr="00C065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020B10" w:rsidRPr="00A42DF6" w14:paraId="2AA97B78" w14:textId="77777777" w:rsidTr="00CF2A2F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20D1" w14:textId="77777777" w:rsidR="004F7575" w:rsidRPr="00A42DF6" w:rsidRDefault="004F7575" w:rsidP="00CF2A2F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01E3F9B3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009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68F6CCBE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5F1979B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B33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BB8A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Оказание консультационных услуг врачам физической медицины и реабилитации при случаях сложной диагностики, лечения и медицинской реабилитации пациентов детского возраста, нуждающихся в применении методов высокотехнологической медицинской помощи</w:t>
            </w:r>
          </w:p>
        </w:tc>
      </w:tr>
      <w:tr w:rsidR="00020B10" w:rsidRPr="00A42DF6" w14:paraId="5DD3A3E9" w14:textId="77777777" w:rsidTr="00CF2A2F">
        <w:trPr>
          <w:trHeight w:val="58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785F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9CD1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E2A2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№2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191F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Организация, контроль и консультационные услуги по вопросам деятельности врачей отделения физической медицины и реабилитации. </w:t>
            </w:r>
          </w:p>
        </w:tc>
      </w:tr>
      <w:tr w:rsidR="00020B10" w:rsidRPr="00A42DF6" w14:paraId="5973BF1D" w14:textId="77777777" w:rsidTr="00CF2A2F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3FFD5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A4E38" w14:textId="77777777" w:rsidR="004F7575" w:rsidRPr="00A42DF6" w:rsidRDefault="004F7575" w:rsidP="00CF2A2F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Дополнительные</w:t>
            </w:r>
          </w:p>
          <w:p w14:paraId="78578AE3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трудовые функции: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30C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4E7D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 детей, экспертизы пролеченных случаев</w:t>
            </w:r>
          </w:p>
        </w:tc>
      </w:tr>
      <w:tr w:rsidR="00020B10" w:rsidRPr="00A42DF6" w14:paraId="20D0A644" w14:textId="77777777" w:rsidTr="00CF2A2F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77B41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E086" w14:textId="77777777" w:rsidR="004F7575" w:rsidRPr="00A42DF6" w:rsidRDefault="004F7575" w:rsidP="00CF2A2F">
            <w:pPr>
              <w:widowControl w:val="0"/>
              <w:autoSpaceDE w:val="0"/>
              <w:autoSpaceDN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4C6B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lang w:bidi="ru-RU"/>
              </w:rPr>
              <w:t>Трудовая функция №2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469B" w14:textId="77777777" w:rsidR="00BF0C9C" w:rsidRPr="00A42DF6" w:rsidRDefault="00BF0C9C" w:rsidP="00BF0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Ультразвуковая диагностика   состояния костно-мышечной системы, лечебные внутрисуставные и околосуставные манипуляции под УЗ контролем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физической </w:t>
            </w:r>
          </w:p>
          <w:p w14:paraId="60A7CF82" w14:textId="76D38704" w:rsidR="004F7575" w:rsidRPr="00A42DF6" w:rsidRDefault="00BF0C9C" w:rsidP="00BF0C9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медицине и реабилитации детей.</w:t>
            </w:r>
          </w:p>
        </w:tc>
      </w:tr>
      <w:tr w:rsidR="00020B10" w:rsidRPr="00A42DF6" w14:paraId="56E7A3D9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BBF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Обязательные</w:t>
            </w:r>
          </w:p>
          <w:p w14:paraId="2C8ABBB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00BF5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7ED687FD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5A09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Трудовая функция №1:</w:t>
            </w:r>
          </w:p>
          <w:p w14:paraId="146F6647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Оказание консультационных услуг врачам физической медицины и реабилитации при случаях сложной диагностики, лечения и медицинской реабилитации пациентов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детского возраста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нуждающихся в применении методов высокотехнологической медицинской помощи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370F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459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680C4812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FD95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FC9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консультационных услуг врачам</w:t>
            </w:r>
            <w:r w:rsidRPr="00A42DF6">
              <w:rPr>
                <w:sz w:val="24"/>
                <w:szCs w:val="24"/>
              </w:rPr>
              <w:t xml:space="preserve">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физической медицины и реабилитации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52713" w14:textId="05A12D31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1. 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>Навыки оказания консультативной помощи врачам физической медицины и реабилитации (детским) в сложных случаях диагностики, лечения и медицинской реабилитации пациентов детского возраста.</w:t>
            </w:r>
          </w:p>
          <w:p w14:paraId="34E8B548" w14:textId="37BE8693" w:rsidR="004F7575" w:rsidRPr="00277229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3. Умение принимать решения по спорным </w:t>
            </w:r>
            <w:r w:rsidR="00277229">
              <w:rPr>
                <w:rStyle w:val="s0"/>
                <w:color w:val="auto"/>
                <w:sz w:val="24"/>
                <w:szCs w:val="24"/>
              </w:rPr>
              <w:t>вопросам</w:t>
            </w:r>
          </w:p>
          <w:p w14:paraId="5E7F5988" w14:textId="2BA4C91C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 оказания высокотехнологических </w:t>
            </w:r>
            <w:r w:rsidR="00277229">
              <w:rPr>
                <w:rStyle w:val="s0"/>
                <w:color w:val="auto"/>
                <w:sz w:val="24"/>
                <w:szCs w:val="24"/>
              </w:rPr>
              <w:t>медицинских услуг</w:t>
            </w:r>
          </w:p>
          <w:p w14:paraId="569AA719" w14:textId="04EF85CA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 пациентам в рамках </w:t>
            </w:r>
            <w:proofErr w:type="gramStart"/>
            <w:r w:rsidR="00277229">
              <w:rPr>
                <w:rStyle w:val="s0"/>
                <w:color w:val="auto"/>
                <w:sz w:val="24"/>
                <w:szCs w:val="24"/>
              </w:rPr>
              <w:t>высокоспециализированной</w:t>
            </w:r>
            <w:proofErr w:type="gramEnd"/>
            <w:r w:rsidR="00277229">
              <w:rPr>
                <w:rStyle w:val="s0"/>
                <w:color w:val="auto"/>
                <w:sz w:val="24"/>
                <w:szCs w:val="24"/>
              </w:rPr>
              <w:t xml:space="preserve"> по-</w:t>
            </w:r>
          </w:p>
          <w:p w14:paraId="06094B1E" w14:textId="38C927AC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>мощи.</w:t>
            </w:r>
          </w:p>
          <w:p w14:paraId="2D9379FE" w14:textId="2EDD68FA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4. Навыки организации работы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структурных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77229">
              <w:rPr>
                <w:rStyle w:val="s0"/>
                <w:color w:val="auto"/>
                <w:sz w:val="24"/>
                <w:szCs w:val="24"/>
              </w:rPr>
              <w:t>подраз</w:t>
            </w:r>
            <w:proofErr w:type="spellEnd"/>
            <w:r w:rsidR="00277229">
              <w:rPr>
                <w:rStyle w:val="s0"/>
                <w:color w:val="auto"/>
                <w:sz w:val="24"/>
                <w:szCs w:val="24"/>
              </w:rPr>
              <w:t>-</w:t>
            </w:r>
          </w:p>
          <w:p w14:paraId="0DBBD2AE" w14:textId="220849C5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делений, оказывающих медицинскую помощь </w:t>
            </w:r>
            <w:proofErr w:type="spellStart"/>
            <w:r w:rsidR="00277229">
              <w:rPr>
                <w:rStyle w:val="s0"/>
                <w:color w:val="auto"/>
                <w:sz w:val="24"/>
                <w:szCs w:val="24"/>
              </w:rPr>
              <w:t>населе</w:t>
            </w:r>
            <w:proofErr w:type="spellEnd"/>
          </w:p>
          <w:p w14:paraId="798E02AC" w14:textId="1581EC6B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r w:rsidRPr="00A42DF6">
              <w:rPr>
                <w:rStyle w:val="s0"/>
                <w:color w:val="auto"/>
                <w:sz w:val="24"/>
                <w:szCs w:val="24"/>
              </w:rPr>
              <w:t>нию</w:t>
            </w:r>
            <w:proofErr w:type="spell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на амбулаторно-поликлиническом, </w:t>
            </w:r>
            <w:r w:rsidR="00277229">
              <w:rPr>
                <w:rStyle w:val="s0"/>
                <w:color w:val="auto"/>
                <w:sz w:val="24"/>
                <w:szCs w:val="24"/>
              </w:rPr>
              <w:t>стационарном</w:t>
            </w:r>
          </w:p>
          <w:p w14:paraId="580979CB" w14:textId="32B21853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42DF6">
              <w:rPr>
                <w:rStyle w:val="s0"/>
                <w:color w:val="auto"/>
                <w:sz w:val="24"/>
                <w:szCs w:val="24"/>
              </w:rPr>
              <w:t>уровнях</w:t>
            </w:r>
            <w:proofErr w:type="gramEnd"/>
            <w:r w:rsidRPr="00A42DF6">
              <w:rPr>
                <w:rStyle w:val="s0"/>
                <w:color w:val="auto"/>
                <w:sz w:val="24"/>
                <w:szCs w:val="24"/>
              </w:rPr>
              <w:t>.</w:t>
            </w:r>
          </w:p>
          <w:p w14:paraId="4B5158FE" w14:textId="442187FD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 xml:space="preserve">5. Навыки координации маршрута движения </w:t>
            </w:r>
            <w:r w:rsidR="00277229">
              <w:rPr>
                <w:rStyle w:val="s0"/>
                <w:color w:val="auto"/>
                <w:sz w:val="24"/>
                <w:szCs w:val="24"/>
              </w:rPr>
              <w:t>пациента</w:t>
            </w:r>
            <w:r w:rsidRPr="00A42DF6">
              <w:rPr>
                <w:rStyle w:val="s0"/>
                <w:color w:val="auto"/>
                <w:sz w:val="24"/>
                <w:szCs w:val="24"/>
              </w:rPr>
              <w:t xml:space="preserve"> и обеспечения преемственности при </w:t>
            </w:r>
            <w:r w:rsidR="00277229">
              <w:rPr>
                <w:rStyle w:val="s0"/>
                <w:color w:val="auto"/>
                <w:sz w:val="24"/>
                <w:szCs w:val="24"/>
              </w:rPr>
              <w:t>проведении меди</w:t>
            </w:r>
          </w:p>
          <w:p w14:paraId="0ACFD66D" w14:textId="22BD5A0A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Style w:val="s0"/>
                <w:color w:val="auto"/>
                <w:sz w:val="24"/>
                <w:szCs w:val="24"/>
              </w:rPr>
            </w:pPr>
            <w:proofErr w:type="spellStart"/>
            <w:r w:rsidRPr="00A42DF6">
              <w:rPr>
                <w:rStyle w:val="s0"/>
                <w:color w:val="auto"/>
                <w:sz w:val="24"/>
                <w:szCs w:val="24"/>
              </w:rPr>
              <w:t>цинской</w:t>
            </w:r>
            <w:proofErr w:type="spellEnd"/>
            <w:r w:rsidRPr="00A42DF6">
              <w:rPr>
                <w:rStyle w:val="s0"/>
                <w:color w:val="auto"/>
                <w:sz w:val="24"/>
                <w:szCs w:val="24"/>
              </w:rPr>
              <w:t xml:space="preserve"> реабилитации пациентов детского возраста.</w:t>
            </w:r>
          </w:p>
          <w:p w14:paraId="364394FC" w14:textId="3B8BDC24" w:rsidR="004F7575" w:rsidRPr="00A42DF6" w:rsidRDefault="004F7575" w:rsidP="00277229">
            <w:pPr>
              <w:pStyle w:val="ad"/>
              <w:tabs>
                <w:tab w:val="left" w:pos="100"/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DF6">
              <w:rPr>
                <w:rStyle w:val="s0"/>
                <w:color w:val="auto"/>
                <w:sz w:val="24"/>
                <w:szCs w:val="24"/>
              </w:rPr>
              <w:t>6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. Навыки контроля качества заполнения и свода информации по Регистру и годовой отчетности. </w:t>
            </w:r>
          </w:p>
          <w:p w14:paraId="59B74CDB" w14:textId="4BEA0EEC" w:rsidR="004F7575" w:rsidRPr="00A42DF6" w:rsidRDefault="00BF0C9C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F7575"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. Навыки своевременного предоставления отчетности в уполномоченный орган в области здравоохранения по отчетным формам.</w:t>
            </w:r>
          </w:p>
        </w:tc>
      </w:tr>
      <w:tr w:rsidR="00020B10" w:rsidRPr="00A42DF6" w14:paraId="6E7C354A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C49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2F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226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06A58F7" w14:textId="77777777" w:rsidTr="00C0659E">
        <w:trPr>
          <w:trHeight w:val="55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509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A2A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A76F3" w14:textId="135440C9" w:rsidR="004F7575" w:rsidRPr="00A42DF6" w:rsidRDefault="00C0659E" w:rsidP="00C0659E">
            <w:pPr>
              <w:pStyle w:val="ad"/>
              <w:tabs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F7575" w:rsidRPr="00A42DF6">
              <w:rPr>
                <w:rFonts w:ascii="Times New Roman" w:hAnsi="Times New Roman"/>
                <w:sz w:val="24"/>
                <w:szCs w:val="24"/>
              </w:rPr>
              <w:t xml:space="preserve">Знание стандартов, НПА и другие регламентирующие физической медицины и реабилитации. </w:t>
            </w:r>
          </w:p>
          <w:p w14:paraId="300239A6" w14:textId="3300CA0A" w:rsidR="00C0659E" w:rsidRPr="00A42DF6" w:rsidRDefault="00C0659E" w:rsidP="00C0659E">
            <w:pPr>
              <w:pStyle w:val="ad"/>
              <w:tabs>
                <w:tab w:val="left" w:pos="242"/>
                <w:tab w:val="left" w:pos="32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F7575" w:rsidRPr="00A42DF6">
              <w:rPr>
                <w:rFonts w:ascii="Times New Roman" w:hAnsi="Times New Roman"/>
                <w:sz w:val="24"/>
                <w:szCs w:val="24"/>
              </w:rPr>
              <w:t>Знание основных результатов современных исследований, признанные в сообществе врачей физической медицины и реабилитации</w:t>
            </w:r>
          </w:p>
        </w:tc>
      </w:tr>
      <w:tr w:rsidR="00020B10" w:rsidRPr="00A42DF6" w14:paraId="56FB7C84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D66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№2:</w:t>
            </w:r>
          </w:p>
          <w:p w14:paraId="41A4B24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</w:t>
            </w:r>
          </w:p>
          <w:p w14:paraId="6658936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  <w:p w14:paraId="6F1AC98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3D7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156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A63ECB4" w14:textId="77777777" w:rsidTr="00CF2A2F">
        <w:trPr>
          <w:trHeight w:val="1974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BB4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17F2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Организация, контроль и консультационные услуги по вопросам деятельности врачей физической медицины и реабилитации.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494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1.Навыки организации контроля за ведением документации по госпитализации, переводу в профильные отделения, лечению и выписке пациентов в отделениях реабилитации.</w:t>
            </w:r>
          </w:p>
          <w:p w14:paraId="3E649D10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оформления документации для госпитализации пациентов в отделения реабилитации.</w:t>
            </w:r>
          </w:p>
          <w:p w14:paraId="34EA4CD9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3.Навыки контроля качества заполнения и свода информации по Комплексной медицинской информационной системе и годовой отчетности. </w:t>
            </w:r>
          </w:p>
          <w:p w14:paraId="1B92F91A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4.Навыки своевременного предоставления отчетности в уполномоченный орган в области здравоохранения по отчетным формам.</w:t>
            </w:r>
          </w:p>
          <w:p w14:paraId="706B0CDF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5.Навыки оказания консультативной помощи врачам  физической медицины и реабилитации в случаях сложной дифференциальной диагностики заболеваний, лечения и медицинской реабилитации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пациентов детского возраста. </w:t>
            </w:r>
          </w:p>
          <w:p w14:paraId="55D9AA37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6.Умение принимать решения по спорным вопросам диагностики и лечения пациентов при сложных ситуациях по физической медицине и реабилитации.</w:t>
            </w:r>
          </w:p>
        </w:tc>
      </w:tr>
      <w:tr w:rsidR="00020B10" w:rsidRPr="00A42DF6" w14:paraId="3210A222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E6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933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7FCC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48FBD880" w14:textId="77777777" w:rsidTr="00CF2A2F">
        <w:trPr>
          <w:trHeight w:val="140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B0E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7F48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D7C25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основных документов и нормативно-правовых документов, регламентирующих работу врача физической медицины и реабилитации.</w:t>
            </w:r>
          </w:p>
          <w:p w14:paraId="6D6076BF" w14:textId="77777777" w:rsidR="004F7575" w:rsidRPr="00A42DF6" w:rsidRDefault="004F7575" w:rsidP="00C065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2.Знание нормативных правовых актов по вопросам здравоохранения, основ экспертизы временной нетрудоспособности и медико-социальной экспертизы, общих вопросов организации службы физической медицины и реабилитации детей.</w:t>
            </w:r>
          </w:p>
          <w:p w14:paraId="28B87F64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3.Знание основных результатов современных клинических руководств, клинических протоколов и результатов научных исследований по специальности высокого качества из баз данных доказательной медицины</w:t>
            </w:r>
          </w:p>
        </w:tc>
      </w:tr>
      <w:tr w:rsidR="00020B10" w:rsidRPr="00A42DF6" w14:paraId="103C466D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D70AF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8964F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190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20B10" w:rsidRPr="00A42DF6" w14:paraId="5DC13B1B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67EC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AF841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2AC9B" w14:textId="2CD3C26E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Знание правил оформления медицинской документации в медицинских организациях, оказывающих медицинскую помощь по профилю "</w:t>
            </w:r>
            <w:r w:rsidR="000C68D1"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Физическая медицина и реабилитация (детская)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", согласно действующих нормативно-правовых актов, в том числе в форме электронного документа.</w:t>
            </w:r>
          </w:p>
          <w:p w14:paraId="00948BBB" w14:textId="77777777" w:rsidR="004F7575" w:rsidRPr="00A42DF6" w:rsidRDefault="004F7575" w:rsidP="00C06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Знание правила работы в медицинских информационных системах и электронных базах Министерства здравоохранения РК.</w:t>
            </w:r>
          </w:p>
        </w:tc>
      </w:tr>
      <w:tr w:rsidR="00020B10" w:rsidRPr="00A42DF6" w14:paraId="3605A1DF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612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Дополнительная трудовая функция №1:</w:t>
            </w:r>
          </w:p>
          <w:p w14:paraId="3E6D4BD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экспертизы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 (детскими)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3712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2DF9" w14:textId="77777777" w:rsidR="004F7575" w:rsidRPr="00A42DF6" w:rsidRDefault="004F757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14DFDF48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FAE8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6FB3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кспертиза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объема и качества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медицинских услуг, оказываемых врачами физической медицины и реабилитации (детскими)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0FB3E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1.Навыки контроля объемов и качества медицинских услуг, оказываемых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врачами физической медицины и реабилитации (детскими)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2703808C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2.Навыки проведения мониторинга ключевых показателей медицинской помощи в рамках специальности «Физическая медицина и реабилитация (детская)».</w:t>
            </w:r>
          </w:p>
          <w:p w14:paraId="4C673A9F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3.Навыки проведения анализа учетной и отчетной документации субъекта здравоохранения, предоставляющего медицинские услуги, оказываемые врачами физической медицины и реабилитации (детскими).</w:t>
            </w:r>
          </w:p>
          <w:p w14:paraId="2F40D5B5" w14:textId="5F2798E6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Навыки проведения анализа учетной и отчетной документации субъекта здравоохранения, оказывающего</w:t>
            </w:r>
            <w:r w:rsidRPr="00A42DF6">
              <w:rPr>
                <w:rFonts w:ascii="Courier New" w:hAnsi="Courier New" w:cs="Courier New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медицинскую помощь по медицинской реабилитации</w:t>
            </w:r>
            <w:r w:rsidR="00001B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детям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14:paraId="4629B489" w14:textId="7E1C5DED" w:rsidR="004F7575" w:rsidRPr="00A42DF6" w:rsidRDefault="004F7575" w:rsidP="00CF2A2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Умение определять факторы риска и своевременно информировать руководство организации о возникающих системных проблемах в области качества медицинских услуг специализированной </w:t>
            </w: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помощи по медицинской реабилитации детей.</w:t>
            </w:r>
          </w:p>
          <w:p w14:paraId="48FFB56C" w14:textId="04530D47" w:rsidR="004F7575" w:rsidRPr="00A42DF6" w:rsidRDefault="00001B88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  <w:r w:rsidR="004F7575"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 Умение проводить оценку степени качества медицинских услуг</w:t>
            </w:r>
            <w:r w:rsidR="004F7575"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F7575" w:rsidRPr="00A42DF6">
              <w:rPr>
                <w:rFonts w:ascii="Times New Roman" w:eastAsia="Times New Roman" w:hAnsi="Times New Roman" w:cs="Times New Roman"/>
                <w:sz w:val="24"/>
                <w:szCs w:val="24"/>
                <w:lang w:val="kk-KZ" w:bidi="ru-RU"/>
              </w:rPr>
              <w:t>в рамках специальности «Физическая медицина и реабилитация (детская)»</w:t>
            </w:r>
            <w:r w:rsidR="004F7575"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 предоставленных населению, по результатам анализа.</w:t>
            </w:r>
          </w:p>
        </w:tc>
      </w:tr>
      <w:tr w:rsidR="00020B10" w:rsidRPr="00A42DF6" w14:paraId="1D0402B6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587F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E4BD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AF5B" w14:textId="77777777" w:rsidR="004F7575" w:rsidRPr="00A42DF6" w:rsidRDefault="004F757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1A8F4821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D2F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309B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1768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1.Знание законодательства РК в области здравоохранения, регулирующее общественные отношения в области охраны здоровья населения, экспертизы объемов и качества медицинских услуг.</w:t>
            </w:r>
          </w:p>
          <w:p w14:paraId="6436C287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2.Знание показателей здоровья детского населения, заболеваемости и смертности детского населения, методов изучения, анализа.</w:t>
            </w:r>
          </w:p>
          <w:p w14:paraId="23D19567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3.Знание основных факторов риска для здоровья детского населения.</w:t>
            </w:r>
          </w:p>
          <w:p w14:paraId="3A5D5A86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4.Знание  основ медицинской статистики.</w:t>
            </w:r>
          </w:p>
          <w:p w14:paraId="2A6692CF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5.Знание видов экспертиз в здравоохранении. Экспертной оценки качества медицинских услуг.</w:t>
            </w:r>
          </w:p>
          <w:p w14:paraId="3C1AD7A8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6.Знание порядка аккредитации медицинских организаций, стандартов аккредитации.</w:t>
            </w:r>
          </w:p>
          <w:p w14:paraId="6CD0144E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7.Знание доказательной медицины, медицинских ошибок.</w:t>
            </w:r>
          </w:p>
          <w:p w14:paraId="05A7F118" w14:textId="77777777" w:rsidR="004F7575" w:rsidRPr="00A42DF6" w:rsidRDefault="004F7575" w:rsidP="00CF2A2F">
            <w:pPr>
              <w:tabs>
                <w:tab w:val="left" w:pos="44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8.Знание порядка взаимодействия с другими органами и организациями по вопросам экспертизы.</w:t>
            </w:r>
          </w:p>
          <w:p w14:paraId="16D8E9D5" w14:textId="77777777" w:rsidR="004F7575" w:rsidRPr="00A42DF6" w:rsidRDefault="004F7575" w:rsidP="00CF2A2F">
            <w:pPr>
              <w:tabs>
                <w:tab w:val="left" w:pos="288"/>
              </w:tabs>
              <w:spacing w:after="0" w:line="240" w:lineRule="auto"/>
              <w:ind w:left="4" w:firstLine="1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9.Знание методики проведения экспертизы качества медицинской помощи (методы, технология, анализ, оценка, мониторинг).</w:t>
            </w:r>
          </w:p>
        </w:tc>
      </w:tr>
      <w:tr w:rsidR="00020B10" w:rsidRPr="00A42DF6" w14:paraId="721C1721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4954" w14:textId="148454B6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Дополнительная трудовая функция №</w:t>
            </w:r>
            <w:r w:rsidR="00BF0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:</w:t>
            </w:r>
          </w:p>
          <w:p w14:paraId="1644046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Ультразвуковая диагностика   состояния костно-мышечной системы, лечебные внутрисуставные и околосуставные манипуляции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контролем в физической медицине и реабилитации.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A3BBC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28458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38604805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5429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97673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Определение показаний к ультразвуковому исследованию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1CD2E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Навыки выбора наиболее эффективных и информативных методов диагностики состояния костно-мышечной системы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пациентов, имеющих жизнедеятельности и нарушения функций и структур детского организма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609286A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2. Навыки определения показаний к проведению ультразвукового исследования детям.</w:t>
            </w:r>
          </w:p>
        </w:tc>
      </w:tr>
      <w:tr w:rsidR="00020B10" w:rsidRPr="00A42DF6" w14:paraId="36D52371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7B5AA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13066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7346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447E02BD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D7CD2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44C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555F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1. Знание физических основ и биологического воздействия на человека ультразвуковых колебаний. 2. Знание показаний к проведению ультразвукового исследования детям.</w:t>
            </w:r>
          </w:p>
        </w:tc>
      </w:tr>
      <w:tr w:rsidR="00020B10" w:rsidRPr="00A42DF6" w14:paraId="31705543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3BF5B6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E13E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EFF2E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2E0D0D82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3C51B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D678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ультразвукового исследования суставов и мягких тканей, лечебных манипуляций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EA19" w14:textId="77777777" w:rsidR="004F7575" w:rsidRPr="00A42DF6" w:rsidRDefault="004F7575" w:rsidP="00CF2A2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1.Навыки работы с ультразвуковыми диагностическими аппаратами. </w:t>
            </w:r>
          </w:p>
          <w:p w14:paraId="2569B54D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Навыки проведения ультразвукового исследования суставов и мягких тканей детей. </w:t>
            </w:r>
          </w:p>
          <w:p w14:paraId="635D0AE2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>3. Навыки интерпретации полученных результатов ультразвукового исследования суставов и мягких тканей детей.</w:t>
            </w:r>
          </w:p>
          <w:p w14:paraId="03777DFC" w14:textId="0F33F9C2" w:rsidR="004F7575" w:rsidRPr="00A42DF6" w:rsidRDefault="004F7575" w:rsidP="00CF2A2F">
            <w:pPr>
              <w:pStyle w:val="a3"/>
              <w:tabs>
                <w:tab w:val="left" w:pos="242"/>
                <w:tab w:val="left" w:pos="384"/>
                <w:tab w:val="left" w:pos="856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Навыки определения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</w:t>
            </w:r>
            <w:r w:rsidR="00874825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и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lastRenderedPageBreak/>
              <w:t>околосуставны</w:t>
            </w:r>
            <w:r w:rsidR="00874825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х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манипуляци</w:t>
            </w:r>
            <w:r w:rsidR="00874825"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й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  <w:p w14:paraId="1A28E605" w14:textId="11DB2316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5.</w:t>
            </w:r>
            <w:r w:rsidR="00D6732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Умение осуществлять лечебные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паравертебральные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, внутрисуставные и околосуставные манипуляции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под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УЗ</w:t>
            </w:r>
            <w:proofErr w:type="gram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контролем.</w:t>
            </w:r>
          </w:p>
        </w:tc>
      </w:tr>
      <w:tr w:rsidR="00020B10" w:rsidRPr="00A42DF6" w14:paraId="03C0AB14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F6D6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95BF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EB1E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42D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6F6CAF99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FD531" w14:textId="77777777" w:rsidR="004F7575" w:rsidRPr="00A42DF6" w:rsidRDefault="004F7575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271C0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8807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Знание принципов работы современных ультразвуковых диагностических аппаратов. </w:t>
            </w:r>
          </w:p>
          <w:p w14:paraId="68892DA3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Знание ультразвуковых признаков поражения суставов и мягких тканей у детей.</w:t>
            </w:r>
          </w:p>
          <w:p w14:paraId="71A8AFC9" w14:textId="77777777" w:rsidR="004F7575" w:rsidRPr="00A42DF6" w:rsidRDefault="004F7575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Знание показаний и противопоказаний к проведению </w:t>
            </w:r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лечебных </w:t>
            </w:r>
            <w:proofErr w:type="spellStart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паравертебральных</w:t>
            </w:r>
            <w:proofErr w:type="spellEnd"/>
            <w:r w:rsidRPr="00A42DF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, внутрисуставных и околосуставных манипуляции.</w:t>
            </w:r>
          </w:p>
        </w:tc>
      </w:tr>
      <w:tr w:rsidR="00020B10" w:rsidRPr="00A42DF6" w14:paraId="76582E22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6AE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к личностным компетенциям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1688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0C18277E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15AFB636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10EDFA41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14A651C7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4B9C01AE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3AF94781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0838EACC" w14:textId="6D82A752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A6C2B"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  <w:p w14:paraId="0A9439CD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737A2EF5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316863C4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681A54DE" w14:textId="77777777" w:rsidR="004F7575" w:rsidRPr="00A42DF6" w:rsidRDefault="004F7575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0F7C3343" w14:textId="77777777" w:rsidR="00AA6C2B" w:rsidRPr="00A42DF6" w:rsidRDefault="00AA6C2B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2AC75A3F" w14:textId="77777777" w:rsidR="00AA6C2B" w:rsidRPr="00A42DF6" w:rsidRDefault="00AA6C2B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3CDDF29C" w14:textId="77777777" w:rsidR="00AA6C2B" w:rsidRPr="00A42DF6" w:rsidRDefault="00AA6C2B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0CC82C4D" w14:textId="3BC860A9" w:rsidR="00AA6C2B" w:rsidRPr="00A42DF6" w:rsidRDefault="00AA6C2B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16.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</w:tc>
      </w:tr>
      <w:tr w:rsidR="00020B10" w:rsidRPr="00A42DF6" w14:paraId="72BFDBE7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B5F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19C0" w14:textId="58AEF310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1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C41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3812A4F3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4318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6874" w14:textId="5C8C4A5D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14A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14A99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0480" w14:textId="1B26FA8C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</w:t>
            </w:r>
            <w:r w:rsidR="00AB23A1" w:rsidRPr="00A42DF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, детск</w:t>
            </w:r>
            <w:r w:rsidR="00AB23A1" w:rsidRPr="00A42DF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B10" w:rsidRPr="00A42DF6" w14:paraId="41A71D00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EE142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478CA" w14:textId="00EE9B5E" w:rsidR="004F7575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AD917" w14:textId="296E756E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</w:t>
            </w:r>
            <w:r w:rsidR="00AB23A1" w:rsidRPr="00A42DF6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B10" w:rsidRPr="00A42DF6" w14:paraId="743269DA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10541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5D41" w14:textId="37C261C9" w:rsidR="004F7575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639" w14:textId="2BE80A92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</w:t>
            </w:r>
            <w:r w:rsidR="00AB23A1" w:rsidRPr="00A42DF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0B10" w:rsidRPr="00A42DF6" w14:paraId="1B991FF3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C58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ЕТКС или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DDDA2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305/2020</w:t>
            </w:r>
          </w:p>
          <w:p w14:paraId="7F7C408D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63F9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Врач (специалист профильный).</w:t>
            </w:r>
          </w:p>
        </w:tc>
      </w:tr>
      <w:tr w:rsidR="00020B10" w:rsidRPr="00A42DF6" w14:paraId="350AE40D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749C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5B84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E6F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ED1A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A42DF6" w14:paraId="245DFB68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85E2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406" w14:textId="77777777" w:rsidR="004F7575" w:rsidRPr="00A42DF6" w:rsidRDefault="004F7575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0E54AD03" w14:textId="77777777" w:rsidR="004F7575" w:rsidRPr="00A42DF6" w:rsidRDefault="004F7575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8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617E15F8" w14:textId="77777777" w:rsidR="004F7575" w:rsidRPr="00A42DF6" w:rsidRDefault="004F7575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 (7 уровень МСКО)</w:t>
            </w:r>
          </w:p>
          <w:p w14:paraId="3D1DA8AE" w14:textId="77777777" w:rsidR="004F7575" w:rsidRPr="00A42DF6" w:rsidRDefault="004F7575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+ </w:t>
            </w:r>
          </w:p>
          <w:p w14:paraId="35DCF008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7.4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в последние 5 лет)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2E0E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детская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D667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(детский)</w:t>
            </w:r>
          </w:p>
          <w:p w14:paraId="3BAE2F6B" w14:textId="77777777" w:rsidR="004F7575" w:rsidRPr="00A42DF6" w:rsidRDefault="004F7575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>(Опыт работы по данной квалификации на уровне 7.3 не менее 5 лет)</w:t>
            </w:r>
          </w:p>
        </w:tc>
      </w:tr>
    </w:tbl>
    <w:p w14:paraId="3DB50357" w14:textId="68BFE298" w:rsidR="004F7575" w:rsidRPr="00A42DF6" w:rsidRDefault="004F7575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40"/>
        <w:gridCol w:w="1719"/>
        <w:gridCol w:w="1418"/>
        <w:gridCol w:w="9"/>
        <w:gridCol w:w="1984"/>
        <w:gridCol w:w="2270"/>
      </w:tblGrid>
      <w:tr w:rsidR="00020B10" w:rsidRPr="00A42DF6" w14:paraId="60A77B15" w14:textId="77777777" w:rsidTr="00CF2A2F">
        <w:trPr>
          <w:trHeight w:val="275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786B" w14:textId="48C6BE62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КАРТОЧКА ПРОФЕССИИ: </w:t>
            </w:r>
            <w:r w:rsidR="002F00B6"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4DD0622B" w14:textId="77777777" w:rsidTr="00CF2A2F">
        <w:trPr>
          <w:trHeight w:val="27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C92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Код:</w:t>
            </w:r>
          </w:p>
        </w:tc>
        <w:tc>
          <w:tcPr>
            <w:tcW w:w="7400" w:type="dxa"/>
            <w:gridSpan w:val="5"/>
          </w:tcPr>
          <w:p w14:paraId="2216553A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2213-2-001 Врач физической медицины и реабилитации </w:t>
            </w:r>
          </w:p>
        </w:tc>
      </w:tr>
      <w:tr w:rsidR="00020B10" w:rsidRPr="00A42DF6" w14:paraId="5FD7A4CA" w14:textId="77777777" w:rsidTr="00CF2A2F">
        <w:trPr>
          <w:trHeight w:val="27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EC21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 группы:</w:t>
            </w:r>
          </w:p>
        </w:tc>
        <w:tc>
          <w:tcPr>
            <w:tcW w:w="7400" w:type="dxa"/>
            <w:gridSpan w:val="5"/>
          </w:tcPr>
          <w:p w14:paraId="5E398607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2211 - Врачи</w:t>
            </w:r>
          </w:p>
        </w:tc>
      </w:tr>
      <w:tr w:rsidR="00020B10" w:rsidRPr="00A42DF6" w14:paraId="585E4DEB" w14:textId="77777777" w:rsidTr="00CF2A2F">
        <w:trPr>
          <w:trHeight w:val="27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C8F3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Профессия: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FDE0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Врач физической медицины и реабилитации (детский)</w:t>
            </w:r>
          </w:p>
        </w:tc>
      </w:tr>
      <w:tr w:rsidR="00020B10" w:rsidRPr="00A42DF6" w14:paraId="56D2859A" w14:textId="77777777" w:rsidTr="00CF2A2F">
        <w:trPr>
          <w:trHeight w:val="827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E84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Другие возможные</w:t>
            </w:r>
          </w:p>
          <w:p w14:paraId="14FF883F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наименования профессии: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87A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20B10" w:rsidRPr="00A42DF6" w14:paraId="0A0FBC00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5BC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Квалификационный</w:t>
            </w:r>
          </w:p>
          <w:p w14:paraId="2339E4A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уровень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55160" w14:textId="59631407" w:rsidR="009B0D0D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7.4</w:t>
            </w:r>
          </w:p>
        </w:tc>
      </w:tr>
      <w:tr w:rsidR="00020B10" w:rsidRPr="00A42DF6" w14:paraId="33601457" w14:textId="77777777" w:rsidTr="00CF2A2F">
        <w:trPr>
          <w:trHeight w:val="551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03AD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Основная цель</w:t>
            </w:r>
          </w:p>
          <w:p w14:paraId="1A15B5C1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деятельности: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A5F8A" w14:textId="73330CAF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BB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Оказание высокотехнологических медицинских услуг по физической медицине и реабилитации. Экспертиза и методическое обеспечение оказания медицинской помощи по физической медицине и реабилитации </w:t>
            </w:r>
            <w:r w:rsidR="002F407C" w:rsidRPr="00BB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 xml:space="preserve">пациентам детского возраста </w:t>
            </w:r>
            <w:r w:rsidRPr="00BB75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  <w:t>в стационарных условиях. Обеспечение трансферта новых технологий в практику врача 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020B10" w:rsidRPr="00A42DF6" w14:paraId="3EBDAC17" w14:textId="77777777" w:rsidTr="00CF2A2F">
        <w:trPr>
          <w:trHeight w:val="58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13F8" w14:textId="77777777" w:rsidR="009B0D0D" w:rsidRPr="00A42DF6" w:rsidRDefault="009B0D0D" w:rsidP="00CF2A2F">
            <w:pPr>
              <w:widowControl w:val="0"/>
              <w:autoSpaceDE w:val="0"/>
              <w:autoSpaceDN w:val="0"/>
              <w:spacing w:after="0" w:line="240" w:lineRule="auto"/>
              <w:ind w:left="4" w:firstLine="12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797FB3B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23CF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Обязательные</w:t>
            </w:r>
          </w:p>
          <w:p w14:paraId="26509C2F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трудовые функции:</w:t>
            </w:r>
          </w:p>
          <w:p w14:paraId="7D8484B2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3A7C2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Трудовая функция №1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AA7F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2A44AEFE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детей</w:t>
            </w:r>
          </w:p>
          <w:p w14:paraId="27FA0C7C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обеспечение трансферта новых технологий в практику.</w:t>
            </w:r>
          </w:p>
        </w:tc>
      </w:tr>
      <w:tr w:rsidR="00020B10" w:rsidRPr="00A42DF6" w14:paraId="212EF27C" w14:textId="77777777" w:rsidTr="00CF2A2F">
        <w:trPr>
          <w:trHeight w:val="55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7FCD4B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36F0A" w14:textId="75BFC47B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Дополнитель</w:t>
            </w:r>
            <w:r w:rsidR="001E23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трудовые функции: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C6B2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Трудовая функция №1</w:t>
            </w:r>
          </w:p>
        </w:tc>
        <w:tc>
          <w:tcPr>
            <w:tcW w:w="4263" w:type="dxa"/>
            <w:gridSpan w:val="3"/>
          </w:tcPr>
          <w:p w14:paraId="278E8271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</w:t>
            </w:r>
            <w:r w:rsidRPr="00A42DF6">
              <w:rPr>
                <w:rFonts w:ascii="Times New Roman" w:hAnsi="Times New Roman"/>
                <w:spacing w:val="-6"/>
                <w:sz w:val="24"/>
                <w:szCs w:val="24"/>
              </w:rPr>
              <w:t>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» детей.</w:t>
            </w:r>
          </w:p>
        </w:tc>
      </w:tr>
      <w:tr w:rsidR="00020B10" w:rsidRPr="00A42DF6" w14:paraId="24C72908" w14:textId="77777777" w:rsidTr="00CF2A2F">
        <w:trPr>
          <w:trHeight w:val="370"/>
        </w:trPr>
        <w:tc>
          <w:tcPr>
            <w:tcW w:w="2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32D3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Обязательные</w:t>
            </w:r>
          </w:p>
          <w:p w14:paraId="5EBF8FD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трудовые функции:</w:t>
            </w:r>
          </w:p>
        </w:tc>
        <w:tc>
          <w:tcPr>
            <w:tcW w:w="740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DCDA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</w:p>
        </w:tc>
      </w:tr>
      <w:tr w:rsidR="00020B10" w:rsidRPr="00A42DF6" w14:paraId="04F4E704" w14:textId="77777777" w:rsidTr="00CF2A2F">
        <w:trPr>
          <w:trHeight w:val="27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DD593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Трудовая функция №1: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1772EB0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Методическое обеспечение решения проблем эффективности 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 xml:space="preserve">качества медицинской помощи </w:t>
            </w: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</w:t>
            </w:r>
            <w:proofErr w:type="gramEnd"/>
          </w:p>
          <w:p w14:paraId="5446D7F3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специальности «Физическая медицина и реабилитация» для детей</w:t>
            </w:r>
          </w:p>
          <w:p w14:paraId="3CD7601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и обеспечение трансферта новых технологий в практику.</w:t>
            </w:r>
          </w:p>
          <w:p w14:paraId="2D8E3D5B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8E3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lastRenderedPageBreak/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31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Умения и навыки:</w:t>
            </w:r>
          </w:p>
        </w:tc>
      </w:tr>
      <w:tr w:rsidR="00020B10" w:rsidRPr="00A42DF6" w14:paraId="05C478F9" w14:textId="77777777" w:rsidTr="00CF2A2F">
        <w:trPr>
          <w:trHeight w:val="297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290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70DE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Разработка и проведение мероприятий по улучшению качества 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внедрению новых методов диагностики и лечения в области физической медицины и реабилитации для детей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DC81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1.Навыки изучения мнения сотрудников и информирования персонала о мерах по улучшению качества и обеспечению безопасности пациентов при осуществлении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оказания медицинской помощи по физической медицине и реабилитации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«Физическая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медицина и реабилитация» для детей. </w:t>
            </w:r>
          </w:p>
          <w:p w14:paraId="3642EB0D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2.Навыки повышения потенциала организации, осуществляющей медицинскую помощь в рамках специальности «Физическая медицина и реабилитация» для детей по вопросам обеспечения качества медицинской помощи. </w:t>
            </w:r>
          </w:p>
          <w:p w14:paraId="40400F50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3.Навыки оказания методологической поддержки медицинскому персоналу организации здравоохранения по вопросам качества медицинской помощи в рамках специальности «Физическая медицина и реабилитация» для детей. </w:t>
            </w:r>
          </w:p>
          <w:p w14:paraId="749855BD" w14:textId="4330D541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4.Умение разрабатывать стандарты, клинические протокол</w:t>
            </w:r>
            <w:r w:rsidR="00FE31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алгоритмы оказания медицинской помощи пациентам, стандартные процедуры, методические разработки по медицинской помощи в рамках специальности «Физическая медицина и реабилитация» для детей на основе систематического поиска доказательств, критического анализа полученной информации и результатов своей профессиональной деятельности.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 xml:space="preserve"> </w:t>
            </w:r>
          </w:p>
          <w:p w14:paraId="131E2029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5.Навыки о</w:t>
            </w:r>
            <w:proofErr w:type="spell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беспечени</w:t>
            </w:r>
            <w:proofErr w:type="spellEnd"/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val="kk-KZ" w:bidi="ru-RU"/>
              </w:rPr>
              <w:t>я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трансферта новых технологий в практику.</w:t>
            </w:r>
          </w:p>
        </w:tc>
      </w:tr>
      <w:tr w:rsidR="00020B10" w:rsidRPr="00A42DF6" w14:paraId="3A8F8836" w14:textId="77777777" w:rsidTr="00CF2A2F">
        <w:trPr>
          <w:trHeight w:val="275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526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819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4F14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Знания:</w:t>
            </w:r>
          </w:p>
        </w:tc>
      </w:tr>
      <w:tr w:rsidR="00020B10" w:rsidRPr="00A42DF6" w14:paraId="4499CFB3" w14:textId="77777777" w:rsidTr="00CF2A2F">
        <w:trPr>
          <w:trHeight w:val="982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94035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AC1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C596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1.Знание методологии прикладных исследований.</w:t>
            </w:r>
          </w:p>
          <w:p w14:paraId="7118CE8D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2.Знание количественных методов статистического анализа и прогнозирования.</w:t>
            </w:r>
          </w:p>
          <w:p w14:paraId="5FB8E6DD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3.Знание актуальных вопросов развития физической медицины и реабилитации.</w:t>
            </w:r>
          </w:p>
          <w:p w14:paraId="537D9F00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4.Знание инструкций и методических рекомендаций по разработке стандартов, клинических протоколов, алгоритмов и инструкций по специальности «Физическая медицина и реабилитация».</w:t>
            </w:r>
          </w:p>
          <w:p w14:paraId="1549A05D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5.Системные знания, видение актуальных проблем в области физической медицины и реабилитации.</w:t>
            </w:r>
          </w:p>
        </w:tc>
      </w:tr>
      <w:tr w:rsidR="00020B10" w:rsidRPr="00A42DF6" w14:paraId="77F45080" w14:textId="77777777" w:rsidTr="00CF2A2F">
        <w:trPr>
          <w:trHeight w:val="306"/>
        </w:trPr>
        <w:tc>
          <w:tcPr>
            <w:tcW w:w="2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DD8B" w14:textId="77777777" w:rsidR="009B0D0D" w:rsidRPr="00A42DF6" w:rsidRDefault="009B0D0D" w:rsidP="00CF2A2F">
            <w:pPr>
              <w:spacing w:after="0" w:line="240" w:lineRule="auto"/>
              <w:ind w:firstLine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трудовая функция №1:</w:t>
            </w:r>
          </w:p>
          <w:p w14:paraId="375CFD55" w14:textId="77777777" w:rsidR="009B0D0D" w:rsidRPr="00A42DF6" w:rsidRDefault="009B0D0D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 и лечения, алгоритмов и инструкций по специальности «Физическая медицина и реабилитация (детская)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17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F6592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Задача №1: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54A7" w14:textId="77777777" w:rsidR="009B0D0D" w:rsidRPr="00A42DF6" w:rsidRDefault="009B0D0D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навыки:</w:t>
            </w:r>
          </w:p>
        </w:tc>
      </w:tr>
      <w:tr w:rsidR="00020B10" w:rsidRPr="00A42DF6" w14:paraId="37FA9A15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1236D" w14:textId="77777777" w:rsidR="009B0D0D" w:rsidRPr="00A42DF6" w:rsidRDefault="009B0D0D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90036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Экспертиза стандартов, клинических протоколов, алгоритмов и инструкций по специальности «Физическая медицина и реабилитация (детская)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9FBF3" w14:textId="77777777" w:rsidR="009B0D0D" w:rsidRPr="00A42DF6" w:rsidRDefault="009B0D0D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1.Навыки проведения экспертизы стандартов, клинических протоколов, алгоритмов и инструкций по специальности «Физическая медицина и реабилитация (детская)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». </w:t>
            </w:r>
          </w:p>
          <w:p w14:paraId="69135525" w14:textId="77777777" w:rsidR="009B0D0D" w:rsidRPr="00A42DF6" w:rsidRDefault="009B0D0D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2.Навыки рецензирования стандартов, клинических протоколов, алгоритмов и инструкций по специальности «Физическая медицина и реабилитация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для детей.</w:t>
            </w:r>
          </w:p>
          <w:p w14:paraId="25B64B4D" w14:textId="77777777" w:rsidR="009B0D0D" w:rsidRPr="00A42DF6" w:rsidRDefault="009B0D0D" w:rsidP="00CF2A2F">
            <w:pPr>
              <w:tabs>
                <w:tab w:val="left" w:pos="35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3.Навыки формирования экспертного заключения по качеству разработки стандартов, клинических протоколов, алгоритмов и инструкций по специальности «Физическая медицина и реабилитация (детская)».</w:t>
            </w:r>
          </w:p>
          <w:p w14:paraId="5D73A129" w14:textId="77777777" w:rsidR="009B0D0D" w:rsidRPr="00A42DF6" w:rsidRDefault="009B0D0D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4.Навыки анализа, формализованного описания выявленных врачебных ошибок, их причинно-следственных связей, негативных последствий и возможностей их предотвращения.</w:t>
            </w:r>
          </w:p>
        </w:tc>
      </w:tr>
      <w:tr w:rsidR="00020B10" w:rsidRPr="00A42DF6" w14:paraId="0D90AFA1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5D898" w14:textId="77777777" w:rsidR="009B0D0D" w:rsidRPr="00A42DF6" w:rsidRDefault="009B0D0D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30534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865" w14:textId="77777777" w:rsidR="009B0D0D" w:rsidRPr="00A42DF6" w:rsidRDefault="009B0D0D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Знания: </w:t>
            </w:r>
          </w:p>
        </w:tc>
      </w:tr>
      <w:tr w:rsidR="00020B10" w:rsidRPr="00A42DF6" w14:paraId="34232ABD" w14:textId="77777777" w:rsidTr="00CF2A2F">
        <w:trPr>
          <w:trHeight w:val="30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E6B2A" w14:textId="77777777" w:rsidR="009B0D0D" w:rsidRPr="00A42DF6" w:rsidRDefault="009B0D0D" w:rsidP="00CF2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1DC28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E9AF" w14:textId="77777777" w:rsidR="009B0D0D" w:rsidRPr="00A42DF6" w:rsidRDefault="009B0D0D" w:rsidP="00CF2A2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1.Знание методов экспертизы стандартов, клинических протоколов, алгоритмов и инструкций. </w:t>
            </w:r>
          </w:p>
          <w:p w14:paraId="4E4CD8C8" w14:textId="77777777" w:rsidR="009B0D0D" w:rsidRPr="00A42DF6" w:rsidRDefault="009B0D0D" w:rsidP="00CF2A2F">
            <w:pPr>
              <w:tabs>
                <w:tab w:val="left" w:pos="324"/>
              </w:tabs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2.Знание правил рецензирования стандартов, клинических протоколов, алгоритмов и инструкций.</w:t>
            </w:r>
          </w:p>
          <w:p w14:paraId="75255462" w14:textId="77777777" w:rsidR="009B0D0D" w:rsidRPr="00A42DF6" w:rsidRDefault="009B0D0D" w:rsidP="00CF2A2F">
            <w:pPr>
              <w:pStyle w:val="a3"/>
              <w:tabs>
                <w:tab w:val="left" w:pos="44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3.Знание правил формирования экспертного заключения по качеству разработки стандартов, клинических протоколов, алгоритмов и инструкций.</w:t>
            </w:r>
          </w:p>
        </w:tc>
      </w:tr>
      <w:tr w:rsidR="00020B10" w:rsidRPr="00A42DF6" w14:paraId="7D5C0912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B674E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Требования к личностным компетенциям</w:t>
            </w:r>
          </w:p>
        </w:tc>
        <w:tc>
          <w:tcPr>
            <w:tcW w:w="7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70296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1. Ответственность, системное мышление, усидчивость, </w:t>
            </w:r>
          </w:p>
          <w:p w14:paraId="039B19E0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2. Коммуникабельность, аналитический склад ума.</w:t>
            </w:r>
          </w:p>
          <w:p w14:paraId="703C50A2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3. Стрессоустойчивость</w:t>
            </w:r>
          </w:p>
          <w:p w14:paraId="54EE41C6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4. Коммуникабельность</w:t>
            </w:r>
          </w:p>
          <w:p w14:paraId="535E2A8F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5.Умение быстро принимать решения.</w:t>
            </w:r>
          </w:p>
          <w:p w14:paraId="5E93A3C9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6.Лидерские качества.</w:t>
            </w:r>
          </w:p>
          <w:p w14:paraId="60FF4F2D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7.Умение работать в команде</w:t>
            </w:r>
          </w:p>
          <w:p w14:paraId="3D8D6689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8.Навыки соблюдения правил этики, деонтологии и субординации.</w:t>
            </w:r>
          </w:p>
          <w:p w14:paraId="74A372E7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9.Навыки соблюдения норм санитарно-гигиенического режима организации здравоохранения и эпидемиологической безопасности окружающей среды.</w:t>
            </w:r>
          </w:p>
          <w:p w14:paraId="3D7BFFA7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10.Умение осуществлять документирование (в том числе электронного) процессов оказания медицинских услуг.</w:t>
            </w:r>
          </w:p>
          <w:p w14:paraId="590B8DB2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11.Навыки организации, самоконтроля и непрерывного совершенствования своей деятельности.</w:t>
            </w:r>
          </w:p>
          <w:p w14:paraId="6FC41058" w14:textId="77777777" w:rsidR="009B0D0D" w:rsidRPr="00A42DF6" w:rsidRDefault="009B0D0D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12.Самостоятельность и ответственность в выполнении задач профессиональной деятельности</w:t>
            </w:r>
          </w:p>
          <w:p w14:paraId="3600760C" w14:textId="77777777" w:rsidR="00360926" w:rsidRPr="00A42DF6" w:rsidRDefault="00360926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13. Членство в республиканской или международной профессиональной ассоциации специалистов по физической медицине и реабилитации или по смежным специальностям.</w:t>
            </w:r>
          </w:p>
          <w:p w14:paraId="4ABD88D8" w14:textId="77777777" w:rsidR="00360926" w:rsidRPr="00A42DF6" w:rsidRDefault="00360926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14. Регулярное участие в семинарах, мастер-классах, учебных модулях, конференциях, по физической медицине и реабилитации и смежным специальностям.</w:t>
            </w:r>
          </w:p>
          <w:p w14:paraId="6437A22E" w14:textId="314696CE" w:rsidR="00360926" w:rsidRPr="00A42DF6" w:rsidRDefault="00360926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15. Соблюдение нормативных правовых актов в сфере охраны здоровья граждан, регулирующих деятельность медицинских организаций и медицинских работников, программу государственных гарантий бесплатного оказания гражданам медицинской помощи.</w:t>
            </w:r>
          </w:p>
          <w:p w14:paraId="4555A523" w14:textId="17C6520A" w:rsidR="00360926" w:rsidRPr="00A42DF6" w:rsidRDefault="00360926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16. Участие в процессе непрерывного повышения профессиональной квалификации по вопросам оказания медицинской помощи в области физической медицины и реабилитации. </w:t>
            </w:r>
          </w:p>
          <w:p w14:paraId="2B47D250" w14:textId="51AC6312" w:rsidR="00360926" w:rsidRPr="00A42DF6" w:rsidRDefault="00360926" w:rsidP="00BB75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17. Соблюдение врачебной тайны, клятвы врача, принципов врачебной этики и деонтологии в работе с пациентами, их законными представителями и коллегами.</w:t>
            </w:r>
          </w:p>
        </w:tc>
      </w:tr>
      <w:tr w:rsidR="00020B10" w:rsidRPr="00A42DF6" w14:paraId="065C94F3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F8B7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Связь с другими профессиями 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ОРК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6403" w14:textId="42FF9F10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14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B7A2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резидент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0B10" w:rsidRPr="00A42DF6" w14:paraId="26A7E9FE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AF29D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A3DB1" w14:textId="6B46F710" w:rsidR="009B0D0D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="009B0D0D"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D5BCF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(взрослый, детский)</w:t>
            </w:r>
          </w:p>
        </w:tc>
      </w:tr>
      <w:tr w:rsidR="00020B10" w:rsidRPr="00A42DF6" w14:paraId="10863CF0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88E4B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7EA1" w14:textId="798125B2" w:rsidR="009B0D0D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7.3, 7.4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C6D9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(взрослый)</w:t>
            </w:r>
          </w:p>
        </w:tc>
      </w:tr>
      <w:tr w:rsidR="00020B10" w:rsidRPr="00A42DF6" w14:paraId="42616FA1" w14:textId="77777777" w:rsidTr="00CF2A2F">
        <w:trPr>
          <w:trHeight w:val="96"/>
        </w:trPr>
        <w:tc>
          <w:tcPr>
            <w:tcW w:w="22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C8F51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DEE2" w14:textId="0CEF93B6" w:rsidR="009B0D0D" w:rsidRPr="00A42DF6" w:rsidRDefault="00414A99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7.2, </w:t>
            </w:r>
            <w:r w:rsidR="009B0D0D" w:rsidRPr="00A42DF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5061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 xml:space="preserve"> (детский)</w:t>
            </w:r>
          </w:p>
        </w:tc>
      </w:tr>
      <w:tr w:rsidR="00020B10" w:rsidRPr="00A42DF6" w14:paraId="2B4E28E7" w14:textId="77777777" w:rsidTr="00CF2A2F">
        <w:trPr>
          <w:trHeight w:val="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5DE3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Связь с ЕТКС или КС или другими справочниками профессий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2A49B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 Қ</w:t>
            </w:r>
            <w:proofErr w:type="gramStart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</w:t>
            </w:r>
            <w:proofErr w:type="gramEnd"/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ДСМ-305/2020</w:t>
            </w:r>
          </w:p>
          <w:p w14:paraId="75C1B1A9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 21 декабря 2020 года</w:t>
            </w:r>
          </w:p>
        </w:tc>
        <w:tc>
          <w:tcPr>
            <w:tcW w:w="5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99B0E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8. Врач (специалист профильный).</w:t>
            </w:r>
          </w:p>
        </w:tc>
      </w:tr>
      <w:tr w:rsidR="00020B10" w:rsidRPr="00A42DF6" w14:paraId="622A28B4" w14:textId="77777777" w:rsidTr="00CF2A2F">
        <w:trPr>
          <w:trHeight w:val="9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DDF6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Связь с системой образования и квалификации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217A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Уровень образования: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0994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5ED0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20B10" w:rsidRPr="00020B10" w14:paraId="753EECDA" w14:textId="77777777" w:rsidTr="00CF2A2F">
        <w:trPr>
          <w:trHeight w:val="96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64C0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7AE" w14:textId="77777777" w:rsidR="009B0D0D" w:rsidRPr="00A42DF6" w:rsidRDefault="009B0D0D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Резидентура /</w:t>
            </w:r>
          </w:p>
          <w:p w14:paraId="56124550" w14:textId="77777777" w:rsidR="009B0D0D" w:rsidRPr="00A42DF6" w:rsidRDefault="009B0D0D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>Первичная специализация*</w:t>
            </w:r>
            <w:r w:rsidRPr="00A42DF6">
              <w:rPr>
                <w:rStyle w:val="ac"/>
                <w:sz w:val="24"/>
                <w:szCs w:val="24"/>
              </w:rPr>
              <w:footnoteReference w:id="9"/>
            </w:r>
            <w:r w:rsidRPr="00A42DF6">
              <w:rPr>
                <w:sz w:val="24"/>
                <w:szCs w:val="24"/>
              </w:rPr>
              <w:t xml:space="preserve"> /</w:t>
            </w:r>
          </w:p>
          <w:p w14:paraId="15F9E582" w14:textId="77777777" w:rsidR="009B0D0D" w:rsidRPr="00A42DF6" w:rsidRDefault="009B0D0D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 (7 уровень МСКО)</w:t>
            </w:r>
          </w:p>
          <w:p w14:paraId="2EE65EBB" w14:textId="77777777" w:rsidR="009B0D0D" w:rsidRPr="00A42DF6" w:rsidRDefault="009B0D0D" w:rsidP="00CF2A2F">
            <w:pPr>
              <w:pStyle w:val="TableParagraph"/>
              <w:jc w:val="center"/>
              <w:rPr>
                <w:sz w:val="24"/>
                <w:szCs w:val="24"/>
              </w:rPr>
            </w:pPr>
            <w:r w:rsidRPr="00A42DF6">
              <w:rPr>
                <w:sz w:val="24"/>
                <w:szCs w:val="24"/>
              </w:rPr>
              <w:t xml:space="preserve">+ </w:t>
            </w:r>
          </w:p>
          <w:p w14:paraId="56CCEFBE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квалификации уровня 8.1 (в объёме не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менее 7 кредитов (210 часов) </w:t>
            </w:r>
            <w:r w:rsidRPr="00A42DF6">
              <w:rPr>
                <w:rFonts w:ascii="Times New Roman" w:hAnsi="Times New Roman" w:cs="Times New Roman"/>
                <w:bCs/>
                <w:sz w:val="24"/>
                <w:szCs w:val="24"/>
              </w:rPr>
              <w:t>в последние 5 лет)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34A0" w14:textId="77777777" w:rsidR="009B0D0D" w:rsidRPr="00A42DF6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 w:cs="Times New Roman"/>
                <w:sz w:val="24"/>
                <w:szCs w:val="24"/>
              </w:rPr>
              <w:t>Физическая медицина и реабилитация детская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A77A" w14:textId="77777777" w:rsidR="009B0D0D" w:rsidRPr="00020B10" w:rsidRDefault="009B0D0D" w:rsidP="00CF2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6">
              <w:rPr>
                <w:rFonts w:ascii="Times New Roman" w:hAnsi="Times New Roman"/>
                <w:sz w:val="24"/>
                <w:szCs w:val="24"/>
              </w:rPr>
              <w:t xml:space="preserve">Врач </w:t>
            </w:r>
            <w:r w:rsidRPr="00A42DF6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физической медицины и реабилитации</w:t>
            </w:r>
            <w:r w:rsidRPr="00A42DF6">
              <w:rPr>
                <w:rFonts w:ascii="Times New Roman" w:hAnsi="Times New Roman"/>
                <w:sz w:val="24"/>
                <w:szCs w:val="24"/>
              </w:rPr>
              <w:t xml:space="preserve"> (детский) (Опыт работы по данной квалификации на уровне 7.4 не менее 5 лет)</w:t>
            </w:r>
          </w:p>
        </w:tc>
      </w:tr>
    </w:tbl>
    <w:p w14:paraId="0A1158DD" w14:textId="77777777" w:rsidR="009B0D0D" w:rsidRPr="00020B10" w:rsidRDefault="009B0D0D" w:rsidP="009B0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7825"/>
      </w:tblGrid>
      <w:tr w:rsidR="002F407C" w:rsidRPr="0076213B" w14:paraId="7DD728C7" w14:textId="77777777" w:rsidTr="007C0436">
        <w:trPr>
          <w:trHeight w:val="85"/>
        </w:trPr>
        <w:tc>
          <w:tcPr>
            <w:tcW w:w="9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A30" w14:textId="77777777" w:rsidR="002F407C" w:rsidRPr="00BA4C22" w:rsidRDefault="002F407C" w:rsidP="00BA6DC5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C22">
              <w:rPr>
                <w:rFonts w:ascii="Times New Roman" w:hAnsi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2F407C" w:rsidRPr="0076213B" w14:paraId="3EB3F5C1" w14:textId="77777777" w:rsidTr="007C0436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5639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Разработано: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354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РГП на ПХВ «Республиканский центр развития здравоохранения» МЗ РК</w:t>
            </w:r>
          </w:p>
          <w:p w14:paraId="46688990" w14:textId="6B909E52" w:rsidR="002F407C" w:rsidRDefault="002F407C" w:rsidP="00BA6DC5">
            <w:pPr>
              <w:pStyle w:val="ad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4C22">
              <w:rPr>
                <w:rFonts w:ascii="Times New Roman" w:hAnsi="Times New Roman"/>
                <w:b/>
                <w:sz w:val="24"/>
                <w:szCs w:val="24"/>
              </w:rPr>
              <w:t>Исполнители:</w:t>
            </w:r>
          </w:p>
          <w:p w14:paraId="27A69FC1" w14:textId="2301EF98" w:rsidR="002F407C" w:rsidRDefault="00BB7527" w:rsidP="00BA6DC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Шардарбековна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B4B55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агистр ОЗ, ассистент кафедры физической медицины и реабилитации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BB75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спортивной медицины</w:t>
            </w:r>
            <w:r w:rsidR="00B04C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23AA082" w14:textId="75F07967" w:rsidR="00E90429" w:rsidRPr="00BB7527" w:rsidRDefault="00E90429" w:rsidP="00E904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Мейрхановна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B4B5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.м.н., профессор кафедры ОВП №1</w:t>
            </w:r>
          </w:p>
          <w:p w14:paraId="7539152A" w14:textId="232A40F5" w:rsidR="00E90429" w:rsidRDefault="00E90429" w:rsidP="003B4B55">
            <w:pPr>
              <w:pStyle w:val="ad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Коныртаева</w:t>
            </w:r>
            <w:proofErr w:type="spellEnd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Назигуль</w:t>
            </w:r>
            <w:proofErr w:type="spellEnd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Нурахметовна</w:t>
            </w:r>
            <w:proofErr w:type="spellEnd"/>
            <w:r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B4B55"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3B4B55" w:rsidRPr="00F56FF4">
              <w:t xml:space="preserve"> </w:t>
            </w:r>
            <w:r w:rsidR="003B4B55" w:rsidRPr="00F56FF4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="003B4B55" w:rsidRPr="00F56FF4">
              <w:rPr>
                <w:rFonts w:ascii="Times New Roman" w:hAnsi="Times New Roman"/>
                <w:sz w:val="24"/>
                <w:szCs w:val="24"/>
              </w:rPr>
              <w:t>, заместитель правления ОИП и ЮЛ</w:t>
            </w:r>
            <w:r w:rsidR="003B4B55" w:rsidRPr="00F56FF4">
              <w:t xml:space="preserve"> </w:t>
            </w:r>
            <w:r w:rsidR="003B4B55"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«Ассоциация </w:t>
            </w:r>
            <w:proofErr w:type="spellStart"/>
            <w:r w:rsidR="003B4B55"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реабилитологии</w:t>
            </w:r>
            <w:proofErr w:type="spellEnd"/>
            <w:r w:rsidR="003B4B55"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курортологии, туризма и оздоровительных организаций</w:t>
            </w:r>
            <w:r w:rsidR="0040375A" w:rsidRPr="00F56F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14:paraId="3372304E" w14:textId="60EFEEB2" w:rsidR="00260019" w:rsidRPr="00E90429" w:rsidRDefault="00E90429" w:rsidP="00E904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527">
              <w:rPr>
                <w:rFonts w:ascii="Times New Roman" w:hAnsi="Times New Roman"/>
                <w:sz w:val="24"/>
                <w:szCs w:val="24"/>
              </w:rPr>
              <w:t>Карибаев</w:t>
            </w:r>
            <w:proofErr w:type="spellEnd"/>
            <w:r w:rsidRPr="00BB7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527">
              <w:rPr>
                <w:rFonts w:ascii="Times New Roman" w:hAnsi="Times New Roman"/>
                <w:sz w:val="24"/>
                <w:szCs w:val="24"/>
              </w:rPr>
              <w:t>Куаныш</w:t>
            </w:r>
            <w:proofErr w:type="spellEnd"/>
            <w:r w:rsidRPr="00BB7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527">
              <w:rPr>
                <w:rFonts w:ascii="Times New Roman" w:hAnsi="Times New Roman"/>
                <w:sz w:val="24"/>
                <w:szCs w:val="24"/>
              </w:rPr>
              <w:t>Болатович</w:t>
            </w:r>
            <w:proofErr w:type="spellEnd"/>
            <w:r w:rsidRPr="00BB752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40375A">
              <w:rPr>
                <w:rFonts w:ascii="Times New Roman" w:hAnsi="Times New Roman"/>
                <w:sz w:val="24"/>
                <w:szCs w:val="24"/>
              </w:rPr>
              <w:t>Д</w:t>
            </w:r>
            <w:r w:rsidRPr="00BB7527">
              <w:rPr>
                <w:rFonts w:ascii="Times New Roman" w:hAnsi="Times New Roman"/>
                <w:sz w:val="24"/>
                <w:szCs w:val="24"/>
              </w:rPr>
              <w:t>екан школы ОЗ</w:t>
            </w:r>
          </w:p>
        </w:tc>
      </w:tr>
      <w:tr w:rsidR="002F407C" w:rsidRPr="0076213B" w14:paraId="37A4CA84" w14:textId="77777777" w:rsidTr="007C0436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C9A7" w14:textId="0364E4BE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Экспертиза предоставлена: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CBA9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07C" w:rsidRPr="0076213B" w14:paraId="7E43BD86" w14:textId="77777777" w:rsidTr="007C0436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05AA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312F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 xml:space="preserve">Версия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A4C22">
              <w:rPr>
                <w:rFonts w:ascii="Times New Roman" w:hAnsi="Times New Roman"/>
                <w:sz w:val="24"/>
                <w:szCs w:val="24"/>
              </w:rPr>
              <w:t>, 2021 год</w:t>
            </w:r>
          </w:p>
        </w:tc>
      </w:tr>
      <w:tr w:rsidR="002F407C" w:rsidRPr="0076213B" w14:paraId="4B93F478" w14:textId="77777777" w:rsidTr="007C0436">
        <w:trPr>
          <w:trHeight w:val="8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BBA3" w14:textId="77777777" w:rsidR="002F407C" w:rsidRPr="00BA4C22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Дата ориентировочного пересмотра: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1CBB" w14:textId="77777777" w:rsidR="002F407C" w:rsidRPr="0053658B" w:rsidRDefault="002F407C" w:rsidP="00BA6DC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4C2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</w:tbl>
    <w:p w14:paraId="2464D210" w14:textId="77777777" w:rsidR="009B0D0D" w:rsidRDefault="009B0D0D" w:rsidP="00F2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E6179" w14:textId="3FF31C59" w:rsidR="00D13F55" w:rsidRPr="00D13F55" w:rsidRDefault="00D13F55" w:rsidP="00F23DE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3F55" w:rsidRPr="00D1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9D40DE" w15:done="0"/>
  <w15:commentEx w15:paraId="4E8FB376" w15:done="0"/>
  <w15:commentEx w15:paraId="4E6152CF" w15:paraIdParent="4E8FB376" w15:done="0"/>
  <w15:commentEx w15:paraId="5C794C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83FA0" w16cex:dateUtc="2021-07-25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9D40DE" w16cid:durableId="24A5B553"/>
  <w16cid:commentId w16cid:paraId="4E8FB376" w16cid:durableId="24A5B556"/>
  <w16cid:commentId w16cid:paraId="4E6152CF" w16cid:durableId="24A83FA0"/>
  <w16cid:commentId w16cid:paraId="5C794C0D" w16cid:durableId="24A5B5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3E66D" w14:textId="77777777" w:rsidR="00784B63" w:rsidRDefault="00784B63" w:rsidP="0012437C">
      <w:pPr>
        <w:spacing w:after="0" w:line="240" w:lineRule="auto"/>
      </w:pPr>
      <w:r>
        <w:separator/>
      </w:r>
    </w:p>
  </w:endnote>
  <w:endnote w:type="continuationSeparator" w:id="0">
    <w:p w14:paraId="49F5B564" w14:textId="77777777" w:rsidR="00784B63" w:rsidRDefault="00784B63" w:rsidP="00124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4CD61" w14:textId="77777777" w:rsidR="00784B63" w:rsidRDefault="00784B63" w:rsidP="0012437C">
      <w:pPr>
        <w:spacing w:after="0" w:line="240" w:lineRule="auto"/>
      </w:pPr>
      <w:r>
        <w:separator/>
      </w:r>
    </w:p>
  </w:footnote>
  <w:footnote w:type="continuationSeparator" w:id="0">
    <w:p w14:paraId="0354FF53" w14:textId="77777777" w:rsidR="00784B63" w:rsidRDefault="00784B63" w:rsidP="0012437C">
      <w:pPr>
        <w:spacing w:after="0" w:line="240" w:lineRule="auto"/>
      </w:pPr>
      <w:r>
        <w:continuationSeparator/>
      </w:r>
    </w:p>
  </w:footnote>
  <w:footnote w:id="1">
    <w:p w14:paraId="29A99F33" w14:textId="77777777" w:rsidR="00260019" w:rsidRPr="00685F0D" w:rsidRDefault="00260019" w:rsidP="0012437C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2">
    <w:p w14:paraId="267D00A3" w14:textId="77777777" w:rsidR="00260019" w:rsidRPr="00685F0D" w:rsidRDefault="00260019" w:rsidP="00262FD4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3">
    <w:p w14:paraId="5F5567F0" w14:textId="77777777" w:rsidR="00260019" w:rsidRPr="00685F0D" w:rsidRDefault="00260019" w:rsidP="00CF1A59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4">
    <w:p w14:paraId="5E0B27C6" w14:textId="77777777" w:rsidR="00260019" w:rsidRPr="00685F0D" w:rsidRDefault="00260019" w:rsidP="001E1505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5">
    <w:p w14:paraId="6D01C6DF" w14:textId="77777777" w:rsidR="00260019" w:rsidRPr="00685F0D" w:rsidRDefault="00260019" w:rsidP="001E1505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6">
    <w:p w14:paraId="78374116" w14:textId="77777777" w:rsidR="00260019" w:rsidRPr="00685F0D" w:rsidRDefault="00260019" w:rsidP="001E1505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7">
    <w:p w14:paraId="39C14ECC" w14:textId="77777777" w:rsidR="00260019" w:rsidRPr="00685F0D" w:rsidRDefault="00260019" w:rsidP="00E60D26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8">
    <w:p w14:paraId="44828EF6" w14:textId="77777777" w:rsidR="00260019" w:rsidRPr="00685F0D" w:rsidRDefault="00260019" w:rsidP="004F7575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  <w:footnote w:id="9">
    <w:p w14:paraId="568ADEE4" w14:textId="77777777" w:rsidR="00260019" w:rsidRPr="00685F0D" w:rsidRDefault="00260019" w:rsidP="009B0D0D">
      <w:pPr>
        <w:pStyle w:val="aa"/>
        <w:rPr>
          <w:rFonts w:ascii="Times New Roman" w:hAnsi="Times New Roman" w:cs="Times New Roman"/>
          <w:sz w:val="16"/>
          <w:szCs w:val="16"/>
        </w:rPr>
      </w:pPr>
      <w:r w:rsidRPr="00685F0D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685F0D">
        <w:rPr>
          <w:rFonts w:ascii="Times New Roman" w:hAnsi="Times New Roman" w:cs="Times New Roman"/>
          <w:sz w:val="16"/>
          <w:szCs w:val="16"/>
        </w:rPr>
        <w:t xml:space="preserve"> * </w:t>
      </w:r>
      <w:r>
        <w:rPr>
          <w:rFonts w:ascii="Times New Roman" w:hAnsi="Times New Roman" w:cs="Times New Roman"/>
          <w:sz w:val="16"/>
          <w:szCs w:val="16"/>
        </w:rPr>
        <w:t xml:space="preserve">- </w:t>
      </w:r>
      <w:r w:rsidRPr="00685F0D">
        <w:rPr>
          <w:rFonts w:ascii="Times New Roman" w:hAnsi="Times New Roman" w:cs="Times New Roman"/>
          <w:sz w:val="16"/>
          <w:szCs w:val="16"/>
        </w:rPr>
        <w:t>Данный уровень подготовки учитывается при условии, что специалист окончил обучение в период, когда в РК существовала данная траектория подготовки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 и выпускник этой программы имел право на получение сертификата специалиста по специальности «</w:t>
      </w:r>
      <w:r>
        <w:rPr>
          <w:rFonts w:ascii="Times New Roman" w:hAnsi="Times New Roman" w:cs="Times New Roman"/>
          <w:sz w:val="16"/>
          <w:szCs w:val="16"/>
        </w:rPr>
        <w:t>Физическая медицина и реабилитация</w:t>
      </w:r>
      <w:r w:rsidRPr="00685F0D">
        <w:rPr>
          <w:rFonts w:ascii="Times New Roman" w:hAnsi="Times New Roman" w:cs="Times New Roman"/>
          <w:sz w:val="16"/>
          <w:szCs w:val="16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13B"/>
    <w:multiLevelType w:val="hybridMultilevel"/>
    <w:tmpl w:val="EC38B4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83664"/>
    <w:multiLevelType w:val="hybridMultilevel"/>
    <w:tmpl w:val="D7905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E4768"/>
    <w:multiLevelType w:val="hybridMultilevel"/>
    <w:tmpl w:val="88E2A678"/>
    <w:lvl w:ilvl="0" w:tplc="B20280EE">
      <w:start w:val="1"/>
      <w:numFmt w:val="decimal"/>
      <w:lvlText w:val="%1."/>
      <w:lvlJc w:val="left"/>
      <w:pPr>
        <w:ind w:left="1645" w:hanging="227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801" w:hanging="360"/>
      </w:pPr>
    </w:lvl>
    <w:lvl w:ilvl="2" w:tplc="2000001B" w:tentative="1">
      <w:start w:val="1"/>
      <w:numFmt w:val="lowerRoman"/>
      <w:lvlText w:val="%3."/>
      <w:lvlJc w:val="right"/>
      <w:pPr>
        <w:ind w:left="3521" w:hanging="180"/>
      </w:pPr>
    </w:lvl>
    <w:lvl w:ilvl="3" w:tplc="2000000F" w:tentative="1">
      <w:start w:val="1"/>
      <w:numFmt w:val="decimal"/>
      <w:lvlText w:val="%4."/>
      <w:lvlJc w:val="left"/>
      <w:pPr>
        <w:ind w:left="4241" w:hanging="360"/>
      </w:pPr>
    </w:lvl>
    <w:lvl w:ilvl="4" w:tplc="20000019" w:tentative="1">
      <w:start w:val="1"/>
      <w:numFmt w:val="lowerLetter"/>
      <w:lvlText w:val="%5."/>
      <w:lvlJc w:val="left"/>
      <w:pPr>
        <w:ind w:left="4961" w:hanging="360"/>
      </w:pPr>
    </w:lvl>
    <w:lvl w:ilvl="5" w:tplc="2000001B" w:tentative="1">
      <w:start w:val="1"/>
      <w:numFmt w:val="lowerRoman"/>
      <w:lvlText w:val="%6."/>
      <w:lvlJc w:val="right"/>
      <w:pPr>
        <w:ind w:left="5681" w:hanging="180"/>
      </w:pPr>
    </w:lvl>
    <w:lvl w:ilvl="6" w:tplc="2000000F" w:tentative="1">
      <w:start w:val="1"/>
      <w:numFmt w:val="decimal"/>
      <w:lvlText w:val="%7."/>
      <w:lvlJc w:val="left"/>
      <w:pPr>
        <w:ind w:left="6401" w:hanging="360"/>
      </w:pPr>
    </w:lvl>
    <w:lvl w:ilvl="7" w:tplc="20000019" w:tentative="1">
      <w:start w:val="1"/>
      <w:numFmt w:val="lowerLetter"/>
      <w:lvlText w:val="%8."/>
      <w:lvlJc w:val="left"/>
      <w:pPr>
        <w:ind w:left="7121" w:hanging="360"/>
      </w:pPr>
    </w:lvl>
    <w:lvl w:ilvl="8" w:tplc="2000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">
    <w:nsid w:val="099C5642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0C3FF3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402FC9"/>
    <w:multiLevelType w:val="hybridMultilevel"/>
    <w:tmpl w:val="24C4B6BE"/>
    <w:lvl w:ilvl="0" w:tplc="55C852CE">
      <w:start w:val="1"/>
      <w:numFmt w:val="decimal"/>
      <w:lvlText w:val="%1."/>
      <w:lvlJc w:val="left"/>
      <w:pPr>
        <w:ind w:left="3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5" w:hanging="360"/>
      </w:pPr>
    </w:lvl>
    <w:lvl w:ilvl="2" w:tplc="0419001B" w:tentative="1">
      <w:start w:val="1"/>
      <w:numFmt w:val="lowerRoman"/>
      <w:lvlText w:val="%3."/>
      <w:lvlJc w:val="right"/>
      <w:pPr>
        <w:ind w:left="4685" w:hanging="180"/>
      </w:pPr>
    </w:lvl>
    <w:lvl w:ilvl="3" w:tplc="0419000F" w:tentative="1">
      <w:start w:val="1"/>
      <w:numFmt w:val="decimal"/>
      <w:lvlText w:val="%4."/>
      <w:lvlJc w:val="left"/>
      <w:pPr>
        <w:ind w:left="5405" w:hanging="360"/>
      </w:pPr>
    </w:lvl>
    <w:lvl w:ilvl="4" w:tplc="04190019" w:tentative="1">
      <w:start w:val="1"/>
      <w:numFmt w:val="lowerLetter"/>
      <w:lvlText w:val="%5."/>
      <w:lvlJc w:val="left"/>
      <w:pPr>
        <w:ind w:left="6125" w:hanging="360"/>
      </w:pPr>
    </w:lvl>
    <w:lvl w:ilvl="5" w:tplc="0419001B" w:tentative="1">
      <w:start w:val="1"/>
      <w:numFmt w:val="lowerRoman"/>
      <w:lvlText w:val="%6."/>
      <w:lvlJc w:val="right"/>
      <w:pPr>
        <w:ind w:left="6845" w:hanging="180"/>
      </w:pPr>
    </w:lvl>
    <w:lvl w:ilvl="6" w:tplc="0419000F" w:tentative="1">
      <w:start w:val="1"/>
      <w:numFmt w:val="decimal"/>
      <w:lvlText w:val="%7."/>
      <w:lvlJc w:val="left"/>
      <w:pPr>
        <w:ind w:left="7565" w:hanging="360"/>
      </w:pPr>
    </w:lvl>
    <w:lvl w:ilvl="7" w:tplc="04190019" w:tentative="1">
      <w:start w:val="1"/>
      <w:numFmt w:val="lowerLetter"/>
      <w:lvlText w:val="%8."/>
      <w:lvlJc w:val="left"/>
      <w:pPr>
        <w:ind w:left="8285" w:hanging="360"/>
      </w:pPr>
    </w:lvl>
    <w:lvl w:ilvl="8" w:tplc="0419001B" w:tentative="1">
      <w:start w:val="1"/>
      <w:numFmt w:val="lowerRoman"/>
      <w:lvlText w:val="%9."/>
      <w:lvlJc w:val="right"/>
      <w:pPr>
        <w:ind w:left="9005" w:hanging="180"/>
      </w:pPr>
    </w:lvl>
  </w:abstractNum>
  <w:abstractNum w:abstractNumId="6">
    <w:nsid w:val="1E695ED9"/>
    <w:multiLevelType w:val="hybridMultilevel"/>
    <w:tmpl w:val="EDF8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A3B21"/>
    <w:multiLevelType w:val="hybridMultilevel"/>
    <w:tmpl w:val="D8C0C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BE05B8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9F4952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90418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FA5649"/>
    <w:multiLevelType w:val="hybridMultilevel"/>
    <w:tmpl w:val="AA82BF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A5EA1"/>
    <w:multiLevelType w:val="hybridMultilevel"/>
    <w:tmpl w:val="E7DEB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22C12"/>
    <w:multiLevelType w:val="hybridMultilevel"/>
    <w:tmpl w:val="2BDC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652282"/>
    <w:multiLevelType w:val="hybridMultilevel"/>
    <w:tmpl w:val="E442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B859C4"/>
    <w:multiLevelType w:val="hybridMultilevel"/>
    <w:tmpl w:val="B720DD8A"/>
    <w:lvl w:ilvl="0" w:tplc="96327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1D7A53"/>
    <w:multiLevelType w:val="hybridMultilevel"/>
    <w:tmpl w:val="50F4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115FF3"/>
    <w:multiLevelType w:val="hybridMultilevel"/>
    <w:tmpl w:val="94F6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52995"/>
    <w:multiLevelType w:val="hybridMultilevel"/>
    <w:tmpl w:val="FE72F252"/>
    <w:lvl w:ilvl="0" w:tplc="B45EFD4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895B40"/>
    <w:multiLevelType w:val="hybridMultilevel"/>
    <w:tmpl w:val="18D89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226DD9"/>
    <w:multiLevelType w:val="hybridMultilevel"/>
    <w:tmpl w:val="9F5C194C"/>
    <w:lvl w:ilvl="0" w:tplc="E1DEC44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9A1AA8"/>
    <w:multiLevelType w:val="hybridMultilevel"/>
    <w:tmpl w:val="DB7E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D2B19"/>
    <w:multiLevelType w:val="hybridMultilevel"/>
    <w:tmpl w:val="5D6A13BC"/>
    <w:lvl w:ilvl="0" w:tplc="82626A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5A072C"/>
    <w:multiLevelType w:val="hybridMultilevel"/>
    <w:tmpl w:val="332A4CE2"/>
    <w:lvl w:ilvl="0" w:tplc="9BC083CA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782583"/>
    <w:multiLevelType w:val="hybridMultilevel"/>
    <w:tmpl w:val="87C6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0433A"/>
    <w:multiLevelType w:val="hybridMultilevel"/>
    <w:tmpl w:val="1BA4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53E4F"/>
    <w:multiLevelType w:val="hybridMultilevel"/>
    <w:tmpl w:val="7B7CA36E"/>
    <w:lvl w:ilvl="0" w:tplc="EBF6DECA">
      <w:start w:val="1"/>
      <w:numFmt w:val="decimal"/>
      <w:lvlText w:val="%1."/>
      <w:lvlJc w:val="left"/>
      <w:pPr>
        <w:ind w:left="360" w:hanging="360"/>
      </w:pPr>
      <w:rPr>
        <w:rFonts w:eastAsia="Calibri"/>
        <w:b w:val="0"/>
        <w:color w:val="auto"/>
        <w:sz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6D32D6"/>
    <w:multiLevelType w:val="hybridMultilevel"/>
    <w:tmpl w:val="3D8C74AA"/>
    <w:lvl w:ilvl="0" w:tplc="0D68A0F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7D5178"/>
    <w:multiLevelType w:val="hybridMultilevel"/>
    <w:tmpl w:val="D8C0C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F1D4DC8"/>
    <w:multiLevelType w:val="hybridMultilevel"/>
    <w:tmpl w:val="0AF4B38C"/>
    <w:lvl w:ilvl="0" w:tplc="79DA14D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23"/>
  </w:num>
  <w:num w:numId="5">
    <w:abstractNumId w:val="6"/>
  </w:num>
  <w:num w:numId="6">
    <w:abstractNumId w:val="24"/>
  </w:num>
  <w:num w:numId="7">
    <w:abstractNumId w:val="25"/>
  </w:num>
  <w:num w:numId="8">
    <w:abstractNumId w:val="21"/>
  </w:num>
  <w:num w:numId="9">
    <w:abstractNumId w:val="13"/>
  </w:num>
  <w:num w:numId="10">
    <w:abstractNumId w:val="12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8"/>
  </w:num>
  <w:num w:numId="16">
    <w:abstractNumId w:val="14"/>
  </w:num>
  <w:num w:numId="17">
    <w:abstractNumId w:val="4"/>
  </w:num>
  <w:num w:numId="18">
    <w:abstractNumId w:val="9"/>
  </w:num>
  <w:num w:numId="19">
    <w:abstractNumId w:val="8"/>
  </w:num>
  <w:num w:numId="20">
    <w:abstractNumId w:val="29"/>
  </w:num>
  <w:num w:numId="21">
    <w:abstractNumId w:val="3"/>
  </w:num>
  <w:num w:numId="22">
    <w:abstractNumId w:val="1"/>
  </w:num>
  <w:num w:numId="23">
    <w:abstractNumId w:val="16"/>
  </w:num>
  <w:num w:numId="24">
    <w:abstractNumId w:val="28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1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к">
    <w15:presenceInfo w15:providerId="None" w15:userId="п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EE"/>
    <w:rsid w:val="00001B88"/>
    <w:rsid w:val="000040FA"/>
    <w:rsid w:val="0001367F"/>
    <w:rsid w:val="00020B10"/>
    <w:rsid w:val="00021A2C"/>
    <w:rsid w:val="000275FF"/>
    <w:rsid w:val="000368C5"/>
    <w:rsid w:val="00042E3A"/>
    <w:rsid w:val="000452D5"/>
    <w:rsid w:val="00045553"/>
    <w:rsid w:val="0005041F"/>
    <w:rsid w:val="00051924"/>
    <w:rsid w:val="00055EBB"/>
    <w:rsid w:val="000653F8"/>
    <w:rsid w:val="00077C96"/>
    <w:rsid w:val="00082CD1"/>
    <w:rsid w:val="00084381"/>
    <w:rsid w:val="0008582E"/>
    <w:rsid w:val="0008639F"/>
    <w:rsid w:val="00090098"/>
    <w:rsid w:val="000934EF"/>
    <w:rsid w:val="0009593D"/>
    <w:rsid w:val="000A1666"/>
    <w:rsid w:val="000A1C07"/>
    <w:rsid w:val="000A1D3F"/>
    <w:rsid w:val="000A76EF"/>
    <w:rsid w:val="000B51B0"/>
    <w:rsid w:val="000B7720"/>
    <w:rsid w:val="000C2A08"/>
    <w:rsid w:val="000C3946"/>
    <w:rsid w:val="000C68D1"/>
    <w:rsid w:val="000D20CB"/>
    <w:rsid w:val="000D2A73"/>
    <w:rsid w:val="000E10BA"/>
    <w:rsid w:val="000E2BFE"/>
    <w:rsid w:val="000E2E24"/>
    <w:rsid w:val="000E50ED"/>
    <w:rsid w:val="000E7E89"/>
    <w:rsid w:val="000F5504"/>
    <w:rsid w:val="000F5D8A"/>
    <w:rsid w:val="000F7BD7"/>
    <w:rsid w:val="001048AD"/>
    <w:rsid w:val="00107A1D"/>
    <w:rsid w:val="001104D1"/>
    <w:rsid w:val="00111611"/>
    <w:rsid w:val="00113908"/>
    <w:rsid w:val="0011573D"/>
    <w:rsid w:val="00121353"/>
    <w:rsid w:val="0012437C"/>
    <w:rsid w:val="00132F22"/>
    <w:rsid w:val="0014018E"/>
    <w:rsid w:val="00142E48"/>
    <w:rsid w:val="001440F5"/>
    <w:rsid w:val="001463D2"/>
    <w:rsid w:val="00176932"/>
    <w:rsid w:val="00181694"/>
    <w:rsid w:val="00181800"/>
    <w:rsid w:val="00182AA8"/>
    <w:rsid w:val="00196F30"/>
    <w:rsid w:val="001A0098"/>
    <w:rsid w:val="001A087B"/>
    <w:rsid w:val="001A55D7"/>
    <w:rsid w:val="001A5B19"/>
    <w:rsid w:val="001B4F82"/>
    <w:rsid w:val="001C1646"/>
    <w:rsid w:val="001C7279"/>
    <w:rsid w:val="001D4531"/>
    <w:rsid w:val="001E1505"/>
    <w:rsid w:val="001E1975"/>
    <w:rsid w:val="001E222B"/>
    <w:rsid w:val="001E2339"/>
    <w:rsid w:val="001E4355"/>
    <w:rsid w:val="001E72A2"/>
    <w:rsid w:val="001F0C1D"/>
    <w:rsid w:val="00201627"/>
    <w:rsid w:val="00201BEC"/>
    <w:rsid w:val="002117A5"/>
    <w:rsid w:val="00222072"/>
    <w:rsid w:val="00224CEE"/>
    <w:rsid w:val="00232645"/>
    <w:rsid w:val="00236D1C"/>
    <w:rsid w:val="00240127"/>
    <w:rsid w:val="002476A4"/>
    <w:rsid w:val="0025029B"/>
    <w:rsid w:val="00250E29"/>
    <w:rsid w:val="00256FA0"/>
    <w:rsid w:val="002571A2"/>
    <w:rsid w:val="00260019"/>
    <w:rsid w:val="0026036C"/>
    <w:rsid w:val="00262FD4"/>
    <w:rsid w:val="00265C3B"/>
    <w:rsid w:val="00271C24"/>
    <w:rsid w:val="00274699"/>
    <w:rsid w:val="00274B9F"/>
    <w:rsid w:val="00277229"/>
    <w:rsid w:val="00287CF8"/>
    <w:rsid w:val="002B2B19"/>
    <w:rsid w:val="002E07F7"/>
    <w:rsid w:val="002E3F51"/>
    <w:rsid w:val="002F00B6"/>
    <w:rsid w:val="002F1915"/>
    <w:rsid w:val="002F34F5"/>
    <w:rsid w:val="002F407C"/>
    <w:rsid w:val="002F6F48"/>
    <w:rsid w:val="002F7448"/>
    <w:rsid w:val="003007CC"/>
    <w:rsid w:val="003022A4"/>
    <w:rsid w:val="00303783"/>
    <w:rsid w:val="00307779"/>
    <w:rsid w:val="00310441"/>
    <w:rsid w:val="0031526A"/>
    <w:rsid w:val="003242DC"/>
    <w:rsid w:val="0032704C"/>
    <w:rsid w:val="003307D0"/>
    <w:rsid w:val="00335034"/>
    <w:rsid w:val="003351B1"/>
    <w:rsid w:val="003405BB"/>
    <w:rsid w:val="00341192"/>
    <w:rsid w:val="00343258"/>
    <w:rsid w:val="0035433A"/>
    <w:rsid w:val="00360926"/>
    <w:rsid w:val="00360B85"/>
    <w:rsid w:val="00372022"/>
    <w:rsid w:val="003735D2"/>
    <w:rsid w:val="00391C6E"/>
    <w:rsid w:val="0039337B"/>
    <w:rsid w:val="00395CBD"/>
    <w:rsid w:val="003A259A"/>
    <w:rsid w:val="003A4D5E"/>
    <w:rsid w:val="003A7BEB"/>
    <w:rsid w:val="003B23B0"/>
    <w:rsid w:val="003B4B55"/>
    <w:rsid w:val="003D6EE3"/>
    <w:rsid w:val="003E2AFA"/>
    <w:rsid w:val="003E3200"/>
    <w:rsid w:val="003F16AB"/>
    <w:rsid w:val="003F3966"/>
    <w:rsid w:val="0040375A"/>
    <w:rsid w:val="00404186"/>
    <w:rsid w:val="00410F04"/>
    <w:rsid w:val="00414A99"/>
    <w:rsid w:val="00414D01"/>
    <w:rsid w:val="00415D39"/>
    <w:rsid w:val="00423094"/>
    <w:rsid w:val="004258FB"/>
    <w:rsid w:val="00426CC5"/>
    <w:rsid w:val="004308F6"/>
    <w:rsid w:val="00431245"/>
    <w:rsid w:val="00433C60"/>
    <w:rsid w:val="00434170"/>
    <w:rsid w:val="00442E92"/>
    <w:rsid w:val="00460DF6"/>
    <w:rsid w:val="00476AAF"/>
    <w:rsid w:val="0048127B"/>
    <w:rsid w:val="004837B1"/>
    <w:rsid w:val="00486E4B"/>
    <w:rsid w:val="00491387"/>
    <w:rsid w:val="00493BDE"/>
    <w:rsid w:val="00494F95"/>
    <w:rsid w:val="00496A28"/>
    <w:rsid w:val="004A1164"/>
    <w:rsid w:val="004A2555"/>
    <w:rsid w:val="004A6B53"/>
    <w:rsid w:val="004B1FE3"/>
    <w:rsid w:val="004D0462"/>
    <w:rsid w:val="004E3B97"/>
    <w:rsid w:val="004F7575"/>
    <w:rsid w:val="004F76B1"/>
    <w:rsid w:val="0050255F"/>
    <w:rsid w:val="00513441"/>
    <w:rsid w:val="00516CD3"/>
    <w:rsid w:val="00530960"/>
    <w:rsid w:val="00532240"/>
    <w:rsid w:val="00540322"/>
    <w:rsid w:val="00540FD5"/>
    <w:rsid w:val="00546CC9"/>
    <w:rsid w:val="00550645"/>
    <w:rsid w:val="00560C54"/>
    <w:rsid w:val="00563154"/>
    <w:rsid w:val="00566FEF"/>
    <w:rsid w:val="00583411"/>
    <w:rsid w:val="00583689"/>
    <w:rsid w:val="00584128"/>
    <w:rsid w:val="00593118"/>
    <w:rsid w:val="00597524"/>
    <w:rsid w:val="005A45D3"/>
    <w:rsid w:val="005B5C8A"/>
    <w:rsid w:val="005B6100"/>
    <w:rsid w:val="005B7446"/>
    <w:rsid w:val="005C7238"/>
    <w:rsid w:val="005D5AF8"/>
    <w:rsid w:val="005E6A1D"/>
    <w:rsid w:val="005E6D92"/>
    <w:rsid w:val="005F28C8"/>
    <w:rsid w:val="005F6F1D"/>
    <w:rsid w:val="00614BFA"/>
    <w:rsid w:val="00620F00"/>
    <w:rsid w:val="0062490C"/>
    <w:rsid w:val="00630564"/>
    <w:rsid w:val="0064399D"/>
    <w:rsid w:val="00644A18"/>
    <w:rsid w:val="0064507F"/>
    <w:rsid w:val="00651454"/>
    <w:rsid w:val="006534E6"/>
    <w:rsid w:val="0065395D"/>
    <w:rsid w:val="0066491A"/>
    <w:rsid w:val="00665015"/>
    <w:rsid w:val="0067057A"/>
    <w:rsid w:val="0068337B"/>
    <w:rsid w:val="00692608"/>
    <w:rsid w:val="006B78D8"/>
    <w:rsid w:val="006C3707"/>
    <w:rsid w:val="006D1793"/>
    <w:rsid w:val="006E5BFA"/>
    <w:rsid w:val="006E6FC0"/>
    <w:rsid w:val="006F1256"/>
    <w:rsid w:val="006F50A9"/>
    <w:rsid w:val="007031A8"/>
    <w:rsid w:val="007046D9"/>
    <w:rsid w:val="00705ED1"/>
    <w:rsid w:val="00712C6D"/>
    <w:rsid w:val="0071370E"/>
    <w:rsid w:val="00714FD6"/>
    <w:rsid w:val="00717E2D"/>
    <w:rsid w:val="00724603"/>
    <w:rsid w:val="00730D26"/>
    <w:rsid w:val="00732E8E"/>
    <w:rsid w:val="00733540"/>
    <w:rsid w:val="007338D3"/>
    <w:rsid w:val="00737F15"/>
    <w:rsid w:val="0074262B"/>
    <w:rsid w:val="00750705"/>
    <w:rsid w:val="0075483C"/>
    <w:rsid w:val="00754D0C"/>
    <w:rsid w:val="00760156"/>
    <w:rsid w:val="0077271E"/>
    <w:rsid w:val="00773A1D"/>
    <w:rsid w:val="00780850"/>
    <w:rsid w:val="00784B63"/>
    <w:rsid w:val="0079368E"/>
    <w:rsid w:val="007955BC"/>
    <w:rsid w:val="007A768D"/>
    <w:rsid w:val="007B2B27"/>
    <w:rsid w:val="007B469E"/>
    <w:rsid w:val="007C02A1"/>
    <w:rsid w:val="007C0436"/>
    <w:rsid w:val="007C05D7"/>
    <w:rsid w:val="007C0F61"/>
    <w:rsid w:val="007D4054"/>
    <w:rsid w:val="007D583B"/>
    <w:rsid w:val="007E1A18"/>
    <w:rsid w:val="007E20C7"/>
    <w:rsid w:val="007E45AD"/>
    <w:rsid w:val="007E53E8"/>
    <w:rsid w:val="007F4D3B"/>
    <w:rsid w:val="00815DB0"/>
    <w:rsid w:val="00844C18"/>
    <w:rsid w:val="00853046"/>
    <w:rsid w:val="0085377B"/>
    <w:rsid w:val="00864FB8"/>
    <w:rsid w:val="008678AD"/>
    <w:rsid w:val="008733E2"/>
    <w:rsid w:val="00874825"/>
    <w:rsid w:val="00875AB9"/>
    <w:rsid w:val="008852CA"/>
    <w:rsid w:val="00891F96"/>
    <w:rsid w:val="00893E1D"/>
    <w:rsid w:val="00894615"/>
    <w:rsid w:val="008A07C9"/>
    <w:rsid w:val="008A07D4"/>
    <w:rsid w:val="008A36B1"/>
    <w:rsid w:val="008A4C67"/>
    <w:rsid w:val="008C1754"/>
    <w:rsid w:val="008D387A"/>
    <w:rsid w:val="008D7523"/>
    <w:rsid w:val="008E15E5"/>
    <w:rsid w:val="008E31EB"/>
    <w:rsid w:val="008E3B51"/>
    <w:rsid w:val="008E73BA"/>
    <w:rsid w:val="008F6933"/>
    <w:rsid w:val="00900B06"/>
    <w:rsid w:val="0090316A"/>
    <w:rsid w:val="009057FA"/>
    <w:rsid w:val="00907013"/>
    <w:rsid w:val="009117B6"/>
    <w:rsid w:val="00922587"/>
    <w:rsid w:val="00927814"/>
    <w:rsid w:val="009312F1"/>
    <w:rsid w:val="00934F17"/>
    <w:rsid w:val="00956964"/>
    <w:rsid w:val="00962295"/>
    <w:rsid w:val="009712D5"/>
    <w:rsid w:val="009715C5"/>
    <w:rsid w:val="00971603"/>
    <w:rsid w:val="00985A7D"/>
    <w:rsid w:val="00986174"/>
    <w:rsid w:val="009917F5"/>
    <w:rsid w:val="00992ECE"/>
    <w:rsid w:val="0099484F"/>
    <w:rsid w:val="009952DE"/>
    <w:rsid w:val="009955AB"/>
    <w:rsid w:val="009A4E3A"/>
    <w:rsid w:val="009A5A3A"/>
    <w:rsid w:val="009B0D0D"/>
    <w:rsid w:val="009B7F64"/>
    <w:rsid w:val="009C0136"/>
    <w:rsid w:val="009C21D0"/>
    <w:rsid w:val="009D003E"/>
    <w:rsid w:val="009D1CC8"/>
    <w:rsid w:val="009E21AE"/>
    <w:rsid w:val="009E50A5"/>
    <w:rsid w:val="009F2262"/>
    <w:rsid w:val="00A23C08"/>
    <w:rsid w:val="00A3148B"/>
    <w:rsid w:val="00A407FC"/>
    <w:rsid w:val="00A42DF6"/>
    <w:rsid w:val="00A4397B"/>
    <w:rsid w:val="00A446C4"/>
    <w:rsid w:val="00A476CB"/>
    <w:rsid w:val="00A6107E"/>
    <w:rsid w:val="00A67BBB"/>
    <w:rsid w:val="00A73CD2"/>
    <w:rsid w:val="00A835B4"/>
    <w:rsid w:val="00A859AF"/>
    <w:rsid w:val="00A867E6"/>
    <w:rsid w:val="00A92877"/>
    <w:rsid w:val="00AA2E16"/>
    <w:rsid w:val="00AA35E7"/>
    <w:rsid w:val="00AA4B20"/>
    <w:rsid w:val="00AA6C2B"/>
    <w:rsid w:val="00AA6CB3"/>
    <w:rsid w:val="00AB23A1"/>
    <w:rsid w:val="00AB3A19"/>
    <w:rsid w:val="00AB409B"/>
    <w:rsid w:val="00AB459F"/>
    <w:rsid w:val="00AD05BA"/>
    <w:rsid w:val="00AD7800"/>
    <w:rsid w:val="00AE1254"/>
    <w:rsid w:val="00AE2928"/>
    <w:rsid w:val="00AE303E"/>
    <w:rsid w:val="00AE5183"/>
    <w:rsid w:val="00AE6C69"/>
    <w:rsid w:val="00AF0413"/>
    <w:rsid w:val="00AF3F04"/>
    <w:rsid w:val="00AF5844"/>
    <w:rsid w:val="00B023D9"/>
    <w:rsid w:val="00B04CB6"/>
    <w:rsid w:val="00B06F87"/>
    <w:rsid w:val="00B075AE"/>
    <w:rsid w:val="00B1724B"/>
    <w:rsid w:val="00B17F08"/>
    <w:rsid w:val="00B24C97"/>
    <w:rsid w:val="00B27381"/>
    <w:rsid w:val="00B439CB"/>
    <w:rsid w:val="00B43E90"/>
    <w:rsid w:val="00B53388"/>
    <w:rsid w:val="00B57080"/>
    <w:rsid w:val="00B57D65"/>
    <w:rsid w:val="00B617BE"/>
    <w:rsid w:val="00B66F59"/>
    <w:rsid w:val="00B7099B"/>
    <w:rsid w:val="00B77769"/>
    <w:rsid w:val="00B77C03"/>
    <w:rsid w:val="00B867EE"/>
    <w:rsid w:val="00B90FAD"/>
    <w:rsid w:val="00B93F3C"/>
    <w:rsid w:val="00BA14FB"/>
    <w:rsid w:val="00BA509E"/>
    <w:rsid w:val="00BA6DC5"/>
    <w:rsid w:val="00BB0F9D"/>
    <w:rsid w:val="00BB7527"/>
    <w:rsid w:val="00BC6963"/>
    <w:rsid w:val="00BD0398"/>
    <w:rsid w:val="00BD2493"/>
    <w:rsid w:val="00BD64E6"/>
    <w:rsid w:val="00BE2A39"/>
    <w:rsid w:val="00BF0C9C"/>
    <w:rsid w:val="00BF2C9A"/>
    <w:rsid w:val="00BF47AC"/>
    <w:rsid w:val="00BF5E87"/>
    <w:rsid w:val="00BF668D"/>
    <w:rsid w:val="00C0659E"/>
    <w:rsid w:val="00C07E55"/>
    <w:rsid w:val="00C104E9"/>
    <w:rsid w:val="00C14346"/>
    <w:rsid w:val="00C15A19"/>
    <w:rsid w:val="00C24807"/>
    <w:rsid w:val="00C27916"/>
    <w:rsid w:val="00C372A9"/>
    <w:rsid w:val="00C42281"/>
    <w:rsid w:val="00C502B3"/>
    <w:rsid w:val="00C57AAA"/>
    <w:rsid w:val="00C65D27"/>
    <w:rsid w:val="00C701A0"/>
    <w:rsid w:val="00C73C89"/>
    <w:rsid w:val="00C80A1D"/>
    <w:rsid w:val="00C9258F"/>
    <w:rsid w:val="00C92D90"/>
    <w:rsid w:val="00CA2CE9"/>
    <w:rsid w:val="00CC0880"/>
    <w:rsid w:val="00CC2494"/>
    <w:rsid w:val="00CE0B5C"/>
    <w:rsid w:val="00CE120E"/>
    <w:rsid w:val="00CF1A59"/>
    <w:rsid w:val="00CF2A2F"/>
    <w:rsid w:val="00CF796E"/>
    <w:rsid w:val="00D10ADC"/>
    <w:rsid w:val="00D1303B"/>
    <w:rsid w:val="00D13F55"/>
    <w:rsid w:val="00D277A6"/>
    <w:rsid w:val="00D27EF2"/>
    <w:rsid w:val="00D337AA"/>
    <w:rsid w:val="00D3423D"/>
    <w:rsid w:val="00D354DA"/>
    <w:rsid w:val="00D376C1"/>
    <w:rsid w:val="00D432D6"/>
    <w:rsid w:val="00D57D03"/>
    <w:rsid w:val="00D6463C"/>
    <w:rsid w:val="00D67320"/>
    <w:rsid w:val="00D762CF"/>
    <w:rsid w:val="00D81A98"/>
    <w:rsid w:val="00D81FC3"/>
    <w:rsid w:val="00D83FFE"/>
    <w:rsid w:val="00D93567"/>
    <w:rsid w:val="00D93B8E"/>
    <w:rsid w:val="00D963E7"/>
    <w:rsid w:val="00D969F4"/>
    <w:rsid w:val="00DA4917"/>
    <w:rsid w:val="00DA67C5"/>
    <w:rsid w:val="00DB4B60"/>
    <w:rsid w:val="00DB4E0C"/>
    <w:rsid w:val="00DB6FA4"/>
    <w:rsid w:val="00DC4A27"/>
    <w:rsid w:val="00DD2F7D"/>
    <w:rsid w:val="00DD3B8E"/>
    <w:rsid w:val="00DD6203"/>
    <w:rsid w:val="00DD6AE1"/>
    <w:rsid w:val="00DD74B2"/>
    <w:rsid w:val="00DE5C91"/>
    <w:rsid w:val="00DF2DFC"/>
    <w:rsid w:val="00DF3968"/>
    <w:rsid w:val="00E303F8"/>
    <w:rsid w:val="00E3535C"/>
    <w:rsid w:val="00E464D2"/>
    <w:rsid w:val="00E51AFE"/>
    <w:rsid w:val="00E60D26"/>
    <w:rsid w:val="00E61516"/>
    <w:rsid w:val="00E671BD"/>
    <w:rsid w:val="00E749CD"/>
    <w:rsid w:val="00E800EC"/>
    <w:rsid w:val="00E83B33"/>
    <w:rsid w:val="00E84161"/>
    <w:rsid w:val="00E84682"/>
    <w:rsid w:val="00E90429"/>
    <w:rsid w:val="00E907F3"/>
    <w:rsid w:val="00E92C2F"/>
    <w:rsid w:val="00E93C1D"/>
    <w:rsid w:val="00E94D04"/>
    <w:rsid w:val="00E96899"/>
    <w:rsid w:val="00EA46BA"/>
    <w:rsid w:val="00EB1807"/>
    <w:rsid w:val="00EB3B58"/>
    <w:rsid w:val="00ED0D34"/>
    <w:rsid w:val="00ED0DED"/>
    <w:rsid w:val="00ED117B"/>
    <w:rsid w:val="00ED329E"/>
    <w:rsid w:val="00ED5BF8"/>
    <w:rsid w:val="00EE4495"/>
    <w:rsid w:val="00EE617C"/>
    <w:rsid w:val="00EE6C48"/>
    <w:rsid w:val="00EF37DC"/>
    <w:rsid w:val="00F1229D"/>
    <w:rsid w:val="00F23DEE"/>
    <w:rsid w:val="00F33241"/>
    <w:rsid w:val="00F42815"/>
    <w:rsid w:val="00F534A5"/>
    <w:rsid w:val="00F56FF4"/>
    <w:rsid w:val="00F60EC5"/>
    <w:rsid w:val="00F6151E"/>
    <w:rsid w:val="00F65FBB"/>
    <w:rsid w:val="00F66A9D"/>
    <w:rsid w:val="00F677C2"/>
    <w:rsid w:val="00F70739"/>
    <w:rsid w:val="00F829B7"/>
    <w:rsid w:val="00FA0ECD"/>
    <w:rsid w:val="00FA3EC5"/>
    <w:rsid w:val="00FA4018"/>
    <w:rsid w:val="00FA4104"/>
    <w:rsid w:val="00FA4974"/>
    <w:rsid w:val="00FA75ED"/>
    <w:rsid w:val="00FC73B8"/>
    <w:rsid w:val="00FD6709"/>
    <w:rsid w:val="00FD6BB4"/>
    <w:rsid w:val="00FE2DAD"/>
    <w:rsid w:val="00FE310E"/>
    <w:rsid w:val="00FE57F3"/>
    <w:rsid w:val="00FF23DD"/>
    <w:rsid w:val="00FF37E9"/>
    <w:rsid w:val="00FF4584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F2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4"/>
    <w:uiPriority w:val="34"/>
    <w:qFormat/>
    <w:rsid w:val="00F23DEE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F23DEE"/>
  </w:style>
  <w:style w:type="paragraph" w:customStyle="1" w:styleId="Default">
    <w:name w:val="Default"/>
    <w:rsid w:val="00F2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23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23D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ругое_"/>
    <w:basedOn w:val="a0"/>
    <w:link w:val="a9"/>
    <w:rsid w:val="00DB4B60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rsid w:val="00DB4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12437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243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37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62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0">
    <w:name w:val="s0"/>
    <w:rsid w:val="008A07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No Spacing"/>
    <w:aliases w:val="Обя,мелкий,Айгерим,Без интервала1,Алия,мой рабочий,норма,ТекстОтчета,ARSH_N,Без интервала2,No Spacing"/>
    <w:link w:val="ae"/>
    <w:uiPriority w:val="1"/>
    <w:qFormat/>
    <w:rsid w:val="008A0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бя Знак,мелкий Знак,Айгерим Знак,Без интервала1 Знак,Алия Знак,мой рабочий Знак,норма Знак,ТекстОтчета Знак,ARSH_N Знак,Без интервала2 Знак,No Spacing Знак"/>
    <w:link w:val="ad"/>
    <w:uiPriority w:val="1"/>
    <w:locked/>
    <w:rsid w:val="008A07D4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CF2A2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F2A2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F2A2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A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A2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F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A2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F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E57F3"/>
  </w:style>
  <w:style w:type="paragraph" w:styleId="af8">
    <w:name w:val="footer"/>
    <w:basedOn w:val="a"/>
    <w:link w:val="af9"/>
    <w:uiPriority w:val="99"/>
    <w:unhideWhenUsed/>
    <w:rsid w:val="00F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E57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маркированный,NumberedParas"/>
    <w:basedOn w:val="a"/>
    <w:link w:val="a4"/>
    <w:uiPriority w:val="34"/>
    <w:qFormat/>
    <w:rsid w:val="00F23DEE"/>
    <w:pPr>
      <w:ind w:left="720"/>
      <w:contextualSpacing/>
    </w:p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locked/>
    <w:rsid w:val="00F23DEE"/>
  </w:style>
  <w:style w:type="paragraph" w:customStyle="1" w:styleId="Default">
    <w:name w:val="Default"/>
    <w:rsid w:val="00F23D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F23DE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F23DE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Другое_"/>
    <w:basedOn w:val="a0"/>
    <w:link w:val="a9"/>
    <w:rsid w:val="00DB4B60"/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rsid w:val="00DB4B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footnote text"/>
    <w:basedOn w:val="a"/>
    <w:link w:val="ab"/>
    <w:uiPriority w:val="99"/>
    <w:unhideWhenUsed/>
    <w:rsid w:val="0012437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243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2437C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262F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0">
    <w:name w:val="s0"/>
    <w:rsid w:val="008A07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d">
    <w:name w:val="No Spacing"/>
    <w:aliases w:val="Обя,мелкий,Айгерим,Без интервала1,Алия,мой рабочий,норма,ТекстОтчета,ARSH_N,Без интервала2,No Spacing"/>
    <w:link w:val="ae"/>
    <w:uiPriority w:val="1"/>
    <w:qFormat/>
    <w:rsid w:val="008A07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aliases w:val="Обя Знак,мелкий Знак,Айгерим Знак,Без интервала1 Знак,Алия Знак,мой рабочий Знак,норма Знак,ТекстОтчета Знак,ARSH_N Знак,Без интервала2 Знак,No Spacing Знак"/>
    <w:link w:val="ad"/>
    <w:uiPriority w:val="1"/>
    <w:locked/>
    <w:rsid w:val="008A07D4"/>
    <w:rPr>
      <w:rFonts w:ascii="Calibri" w:eastAsia="Calibri" w:hAnsi="Calibri" w:cs="Times New Roman"/>
    </w:rPr>
  </w:style>
  <w:style w:type="character" w:styleId="af">
    <w:name w:val="annotation reference"/>
    <w:basedOn w:val="a0"/>
    <w:uiPriority w:val="99"/>
    <w:semiHidden/>
    <w:unhideWhenUsed/>
    <w:rsid w:val="00CF2A2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CF2A2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CF2A2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2A2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F2A2F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CF2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F2A2F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F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FE57F3"/>
  </w:style>
  <w:style w:type="paragraph" w:styleId="af8">
    <w:name w:val="footer"/>
    <w:basedOn w:val="a"/>
    <w:link w:val="af9"/>
    <w:uiPriority w:val="99"/>
    <w:unhideWhenUsed/>
    <w:rsid w:val="00FE5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FE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A8C81-1D8E-474A-833B-77FF194D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84</Pages>
  <Words>28590</Words>
  <Characters>162964</Characters>
  <Application>Microsoft Office Word</Application>
  <DocSecurity>0</DocSecurity>
  <Lines>1358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 Stenton</dc:creator>
  <cp:lastModifiedBy>akanov_a</cp:lastModifiedBy>
  <cp:revision>2</cp:revision>
  <dcterms:created xsi:type="dcterms:W3CDTF">2021-07-30T10:08:00Z</dcterms:created>
  <dcterms:modified xsi:type="dcterms:W3CDTF">2021-07-30T10:08:00Z</dcterms:modified>
</cp:coreProperties>
</file>